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5B2E02" w14:textId="27D222A3" w:rsidR="00D9723A" w:rsidRDefault="00794816" w:rsidP="00CF59A4">
      <w:pPr>
        <w:spacing w:line="240" w:lineRule="auto"/>
        <w:jc w:val="center"/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</w:pPr>
      <w:r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 xml:space="preserve">በኢሰመኮ አዘጋጅነት </w:t>
      </w:r>
      <w:r w:rsidR="00786BAB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>ለ</w:t>
      </w:r>
      <w:r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>ሚካሄ</w:t>
      </w:r>
      <w:r w:rsidR="00786BAB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>ድ</w:t>
      </w:r>
      <w:r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 xml:space="preserve"> </w:t>
      </w:r>
      <w:r w:rsidR="0061043C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>5</w:t>
      </w:r>
      <w:r w:rsidR="00FC27F1"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 xml:space="preserve">ኛ ዙር </w:t>
      </w:r>
      <w:r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>ዓመታዊ የሰብአዊ መብቶች ፊልም ፌስቲቫል</w:t>
      </w:r>
    </w:p>
    <w:p w14:paraId="1ABD0139" w14:textId="3C23D97C" w:rsidR="00B10A38" w:rsidRPr="00DD7304" w:rsidRDefault="00AD008D" w:rsidP="00CF59A4">
      <w:pPr>
        <w:spacing w:line="240" w:lineRule="auto"/>
        <w:jc w:val="center"/>
        <w:rPr>
          <w:rFonts w:ascii="Nokia Pure Headline" w:hAnsi="Nokia Pure Headline" w:cs="Nyala"/>
          <w:b/>
          <w:bCs/>
          <w:color w:val="2F5496" w:themeColor="accent1" w:themeShade="BF"/>
          <w:sz w:val="24"/>
          <w:szCs w:val="24"/>
          <w:lang w:val="am-ET"/>
        </w:rPr>
      </w:pPr>
      <w:r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 xml:space="preserve"> </w:t>
      </w:r>
      <w:r w:rsidR="006851A4"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>የሚቀርቡ የ</w:t>
      </w:r>
      <w:proofErr w:type="spellStart"/>
      <w:r w:rsidR="003B1A87"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</w:rPr>
        <w:t>ኪነ</w:t>
      </w:r>
      <w:proofErr w:type="spellEnd"/>
      <w:r w:rsidR="006851A4" w:rsidRPr="00DD7304">
        <w:rPr>
          <w:rFonts w:ascii="Nokia Pure Headline" w:hAnsi="Nokia Pure Headline" w:cs="Nyala"/>
          <w:b/>
          <w:bCs/>
          <w:color w:val="2F5496" w:themeColor="accent1" w:themeShade="BF"/>
          <w:sz w:val="28"/>
          <w:szCs w:val="28"/>
          <w:lang w:val="am-ET"/>
        </w:rPr>
        <w:t xml:space="preserve">ጥበብ ሥራዎች ውድድር </w:t>
      </w:r>
    </w:p>
    <w:p w14:paraId="7A7BC7A4" w14:textId="234ABDF9" w:rsidR="00B10A38" w:rsidRPr="00DD7304" w:rsidRDefault="00B10A38" w:rsidP="00CF59A4">
      <w:pPr>
        <w:spacing w:line="240" w:lineRule="auto"/>
        <w:jc w:val="center"/>
        <w:rPr>
          <w:rFonts w:ascii="Power Geez Unicode1" w:hAnsi="Power Geez Unicode1" w:cs="Nyala"/>
          <w:b/>
          <w:bCs/>
          <w:sz w:val="24"/>
          <w:szCs w:val="24"/>
          <w:u w:val="single"/>
          <w:lang w:val="am-ET"/>
        </w:rPr>
      </w:pPr>
      <w:r w:rsidRPr="00DD7304">
        <w:rPr>
          <w:rFonts w:ascii="Power Geez Unicode1" w:hAnsi="Power Geez Unicode1" w:cs="Nyala"/>
          <w:b/>
          <w:bCs/>
          <w:sz w:val="24"/>
          <w:szCs w:val="24"/>
          <w:u w:val="single"/>
          <w:lang w:val="am-ET"/>
        </w:rPr>
        <w:t>የተሳትፎ ቅጽ</w:t>
      </w:r>
    </w:p>
    <w:p w14:paraId="64947888" w14:textId="5466008C" w:rsidR="00B10A38" w:rsidRPr="00B25596" w:rsidRDefault="00B10A38" w:rsidP="00CF59A4">
      <w:pPr>
        <w:spacing w:line="240" w:lineRule="auto"/>
        <w:jc w:val="both"/>
        <w:rPr>
          <w:rFonts w:ascii="Power Geez Unicode1" w:hAnsi="Power Geez Unicode1" w:cs="Nyala"/>
          <w:b/>
          <w:bCs/>
          <w:sz w:val="24"/>
          <w:szCs w:val="24"/>
          <w:lang w:val="am-ET"/>
        </w:rPr>
      </w:pP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የግል መረጃ </w:t>
      </w:r>
    </w:p>
    <w:tbl>
      <w:tblPr>
        <w:tblStyle w:val="TableGrid"/>
        <w:tblW w:w="9445" w:type="dxa"/>
        <w:tblLayout w:type="fixed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9445"/>
      </w:tblGrid>
      <w:tr w:rsidR="006735B2" w:rsidRPr="00B25596" w14:paraId="4639FC15" w14:textId="77777777" w:rsidTr="00FD51EB">
        <w:trPr>
          <w:trHeight w:val="1101"/>
        </w:trPr>
        <w:tc>
          <w:tcPr>
            <w:tcW w:w="9445" w:type="dxa"/>
          </w:tcPr>
          <w:p w14:paraId="723E6B2F" w14:textId="0F15CFFA" w:rsidR="006735B2" w:rsidRPr="00B25596" w:rsidRDefault="006735B2" w:rsidP="00CF59A4">
            <w:pPr>
              <w:jc w:val="both"/>
              <w:rPr>
                <w:rFonts w:ascii="Power Geez Unicode1" w:hAnsi="Power Geez Unicode1"/>
                <w:i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 xml:space="preserve">ይህንን ቅጽ በመሙላት ተሳታፊው ከዚህ በታች </w:t>
            </w:r>
            <w:r w:rsidR="002D4E93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>የተገለጹ መረጃዎችን ለውድድሩ ሂደ</w:t>
            </w:r>
            <w:r w:rsidR="008C5159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>ት</w:t>
            </w:r>
            <w:r w:rsidR="002D4E93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 xml:space="preserve"> እና ለውድድሩ የቀረቡ የጥበብ ሥራዎችን ባለቤትነት </w:t>
            </w:r>
            <w:r w:rsidR="000203DD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>ዕ</w:t>
            </w:r>
            <w:r w:rsidR="002D4E93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>ውቅና ለመስጠት በሚያስችል መልኩ</w:t>
            </w:r>
            <w:r w:rsidR="00255F7D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 xml:space="preserve"> ብቻ ጥቅም ላይ</w:t>
            </w:r>
            <w:r w:rsidR="002D4E93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 xml:space="preserve"> </w:t>
            </w:r>
            <w:r w:rsidR="00255F7D" w:rsidRPr="00B25596">
              <w:rPr>
                <w:rFonts w:ascii="Power Geez Unicode1" w:hAnsi="Power Geez Unicode1" w:cs="Nyala"/>
                <w:i/>
                <w:sz w:val="24"/>
                <w:szCs w:val="24"/>
                <w:lang w:val="am-ET"/>
              </w:rPr>
              <w:t>እንዲውል ይስማማሉ</w:t>
            </w:r>
          </w:p>
          <w:p w14:paraId="5FA2CE7A" w14:textId="77777777" w:rsidR="006735B2" w:rsidRPr="00B25596" w:rsidRDefault="006735B2" w:rsidP="00BA039D">
            <w:pPr>
              <w:rPr>
                <w:rFonts w:ascii="Power Geez Unicode1" w:hAnsi="Power Geez Unicode1"/>
                <w:i/>
                <w:sz w:val="24"/>
                <w:szCs w:val="24"/>
                <w:lang w:val="am-ET"/>
              </w:rPr>
            </w:pPr>
          </w:p>
          <w:p w14:paraId="11A27430" w14:textId="037A69EF" w:rsidR="006735B2" w:rsidRPr="00B25596" w:rsidRDefault="008C7777" w:rsidP="00CF59A4">
            <w:pPr>
              <w:spacing w:line="276" w:lineRule="auto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  <w:r w:rsidRPr="00FD51EB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የተወዳዳሪ</w:t>
            </w:r>
            <w:r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 xml:space="preserve"> </w:t>
            </w:r>
            <w:r w:rsidR="00092D97"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ሙሉ</w:t>
            </w:r>
            <w:r w:rsidR="00966B28"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 xml:space="preserve"> ስም</w:t>
            </w:r>
            <w:r w:rsidR="00966B28" w:rsidRPr="00B25596">
              <w:rPr>
                <w:rFonts w:ascii="Power Geez Unicode1" w:hAnsi="Power Geez Unicode1"/>
                <w:b/>
                <w:sz w:val="24"/>
                <w:szCs w:val="24"/>
              </w:rPr>
              <w:t>:</w:t>
            </w:r>
            <w:r w:rsidR="008250E7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</w:t>
            </w:r>
            <w:r w:rsidR="008250E7" w:rsidRPr="00B25596">
              <w:rPr>
                <w:rFonts w:ascii="Power Geez Unicode1" w:hAnsi="Power Geez Unicode1"/>
                <w:b/>
                <w:sz w:val="24"/>
                <w:szCs w:val="24"/>
                <w:lang w:val="am-ET"/>
              </w:rPr>
              <w:t>__________________________________________________</w:t>
            </w:r>
            <w:r w:rsidR="006735B2" w:rsidRPr="00B25596">
              <w:rPr>
                <w:rFonts w:ascii="Power Geez Unicode1" w:hAnsi="Power Geez Unicode1"/>
                <w:sz w:val="24"/>
                <w:szCs w:val="24"/>
                <w:lang w:val="am-ET"/>
              </w:rPr>
              <w:t xml:space="preserve">               </w:t>
            </w:r>
          </w:p>
          <w:p w14:paraId="4885D187" w14:textId="22369208" w:rsidR="00092D97" w:rsidRPr="00B25596" w:rsidRDefault="00092D97" w:rsidP="00CF59A4">
            <w:pPr>
              <w:spacing w:line="276" w:lineRule="auto"/>
              <w:rPr>
                <w:rFonts w:ascii="Power Geez Unicode1" w:hAnsi="Power Geez Unicode1"/>
                <w:b/>
                <w:sz w:val="24"/>
                <w:szCs w:val="24"/>
              </w:rPr>
            </w:pPr>
            <w:r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ጾታ</w:t>
            </w:r>
            <w:r w:rsidRPr="00B25596">
              <w:rPr>
                <w:rFonts w:ascii="Power Geez Unicode1" w:hAnsi="Power Geez Unicode1"/>
                <w:b/>
                <w:sz w:val="24"/>
                <w:szCs w:val="24"/>
              </w:rPr>
              <w:t>:</w:t>
            </w:r>
            <w:r w:rsidR="007511D0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</w:t>
            </w:r>
            <w:r w:rsidR="007511D0" w:rsidRPr="00B25596">
              <w:rPr>
                <w:rFonts w:ascii="Power Geez Unicode1" w:hAnsi="Power Geez Unicode1"/>
                <w:b/>
                <w:sz w:val="24"/>
                <w:szCs w:val="24"/>
                <w:lang w:val="am-ET"/>
              </w:rPr>
              <w:t>__________</w:t>
            </w:r>
            <w:r w:rsidR="007511D0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 </w:t>
            </w:r>
          </w:p>
          <w:p w14:paraId="46BFBF91" w14:textId="77777777" w:rsidR="00A17291" w:rsidRPr="00B25596" w:rsidRDefault="00255F7D" w:rsidP="00CF59A4">
            <w:pPr>
              <w:spacing w:line="276" w:lineRule="auto"/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አድራሻ</w:t>
            </w:r>
            <w:r w:rsidR="00C627D2"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 xml:space="preserve">፡ ክልል ___________ ከተማ _________ ክ/ክ _________ ወረዳ _________ ቀበሌ ________ </w:t>
            </w:r>
            <w:r w:rsidR="00A17291"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የቤት ቁጥር ______</w:t>
            </w:r>
          </w:p>
          <w:p w14:paraId="39E005C4" w14:textId="7124AC0C" w:rsidR="006735B2" w:rsidRPr="00B25596" w:rsidRDefault="00255F7D" w:rsidP="00CF59A4">
            <w:pPr>
              <w:spacing w:line="276" w:lineRule="auto"/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ስልክ ቁጥር</w:t>
            </w:r>
            <w:r w:rsidR="006735B2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: </w:t>
            </w:r>
            <w:r w:rsidR="00A17291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</w:t>
            </w:r>
            <w:r w:rsidR="00A17291" w:rsidRPr="00B25596">
              <w:rPr>
                <w:rFonts w:ascii="Power Geez Unicode1" w:hAnsi="Power Geez Unicode1"/>
                <w:b/>
                <w:sz w:val="24"/>
                <w:szCs w:val="24"/>
                <w:lang w:val="am-ET"/>
              </w:rPr>
              <w:t>_________________</w:t>
            </w:r>
            <w:r w:rsidR="00A17291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</w:t>
            </w:r>
            <w:r w:rsidR="007511D0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</w:t>
            </w:r>
            <w:r w:rsidR="007511D0"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ተጨማሪ ስልክ ቁጥር</w:t>
            </w:r>
            <w:r w:rsidR="007511D0" w:rsidRPr="00B25596">
              <w:rPr>
                <w:rFonts w:ascii="Power Geez Unicode1" w:hAnsi="Power Geez Unicode1"/>
                <w:b/>
                <w:sz w:val="24"/>
                <w:szCs w:val="24"/>
              </w:rPr>
              <w:t>:</w:t>
            </w:r>
            <w:r w:rsidR="006735B2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</w:t>
            </w:r>
            <w:r w:rsidR="007511D0" w:rsidRPr="00B25596">
              <w:rPr>
                <w:rFonts w:ascii="Power Geez Unicode1" w:hAnsi="Power Geez Unicode1"/>
                <w:b/>
                <w:sz w:val="24"/>
                <w:szCs w:val="24"/>
                <w:lang w:val="am-ET"/>
              </w:rPr>
              <w:t>_____________________</w:t>
            </w:r>
            <w:r w:rsidR="006735B2" w:rsidRPr="00B25596">
              <w:rPr>
                <w:rFonts w:ascii="Power Geez Unicode1" w:hAnsi="Power Geez Unicode1"/>
                <w:b/>
                <w:sz w:val="24"/>
                <w:szCs w:val="24"/>
              </w:rPr>
              <w:t xml:space="preserve">          </w:t>
            </w:r>
          </w:p>
          <w:p w14:paraId="3361B3C3" w14:textId="33B8C4E8" w:rsidR="006735B2" w:rsidRPr="00B25596" w:rsidRDefault="001E6873" w:rsidP="00CF59A4">
            <w:pPr>
              <w:spacing w:line="276" w:lineRule="auto"/>
              <w:rPr>
                <w:rFonts w:ascii="Power Geez Unicode1" w:hAnsi="Power Geez Unicode1"/>
                <w:sz w:val="24"/>
                <w:szCs w:val="24"/>
              </w:rPr>
            </w:pPr>
            <w:r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 xml:space="preserve">ኢሜል አድራሻ </w:t>
            </w:r>
            <w:r w:rsidR="007511D0" w:rsidRPr="00B25596">
              <w:rPr>
                <w:rFonts w:ascii="Power Geez Unicode1" w:hAnsi="Power Geez Unicode1" w:cs="Nyala"/>
                <w:b/>
                <w:sz w:val="24"/>
                <w:szCs w:val="24"/>
                <w:lang w:val="am-ET"/>
              </w:rPr>
              <w:t>_____________________________</w:t>
            </w:r>
            <w:r w:rsidR="006735B2" w:rsidRPr="00B25596">
              <w:rPr>
                <w:rFonts w:ascii="Power Geez Unicode1" w:hAnsi="Power Geez Unicode1"/>
                <w:sz w:val="24"/>
                <w:szCs w:val="24"/>
              </w:rPr>
              <w:tab/>
            </w:r>
            <w:r w:rsidR="006735B2" w:rsidRPr="00B25596">
              <w:rPr>
                <w:rFonts w:ascii="Power Geez Unicode1" w:hAnsi="Power Geez Unicode1"/>
                <w:sz w:val="24"/>
                <w:szCs w:val="24"/>
              </w:rPr>
              <w:tab/>
            </w:r>
          </w:p>
        </w:tc>
      </w:tr>
    </w:tbl>
    <w:p w14:paraId="680B4DF7" w14:textId="77777777" w:rsidR="00D93797" w:rsidRPr="00B25596" w:rsidRDefault="00D93797" w:rsidP="00CF59A4">
      <w:pPr>
        <w:spacing w:line="240" w:lineRule="auto"/>
        <w:jc w:val="both"/>
        <w:rPr>
          <w:rFonts w:ascii="Power Geez Unicode1" w:hAnsi="Power Geez Unicode1" w:cs="Nyala"/>
          <w:sz w:val="24"/>
          <w:szCs w:val="24"/>
          <w:lang w:val="am-ET"/>
        </w:rPr>
      </w:pPr>
    </w:p>
    <w:p w14:paraId="47A27054" w14:textId="6483DABA" w:rsidR="00821E52" w:rsidRPr="00B25596" w:rsidRDefault="00821E52" w:rsidP="00CF59A4">
      <w:pPr>
        <w:spacing w:line="240" w:lineRule="auto"/>
        <w:rPr>
          <w:rFonts w:ascii="Power Geez Unicode1" w:hAnsi="Power Geez Unicode1" w:cs="Nyala"/>
          <w:b/>
          <w:bCs/>
          <w:sz w:val="24"/>
          <w:szCs w:val="24"/>
          <w:lang w:val="am-ET"/>
        </w:rPr>
      </w:pP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የሚሳተፉበት ዘርፍ </w:t>
      </w:r>
      <w:r w:rsidR="000538D5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(</w:t>
      </w:r>
      <w:r w:rsidR="00394937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sym w:font="Wingdings 2" w:char="F050"/>
      </w:r>
      <w:r w:rsidR="00394937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 </w:t>
      </w:r>
      <w:r w:rsidR="008D6CAD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ምልክት ያድርጉ)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3055"/>
        <w:gridCol w:w="3060"/>
        <w:gridCol w:w="3420"/>
      </w:tblGrid>
      <w:tr w:rsidR="00D02335" w:rsidRPr="00D02335" w14:paraId="1EEAFD31" w14:textId="77777777" w:rsidTr="00F46421">
        <w:tc>
          <w:tcPr>
            <w:tcW w:w="3055" w:type="dxa"/>
          </w:tcPr>
          <w:p w14:paraId="6B3E5A8E" w14:textId="22CAC4FC" w:rsidR="00475D80" w:rsidRPr="00F46421" w:rsidDel="005A4D55" w:rsidRDefault="00475D80" w:rsidP="00FD51EB">
            <w:pPr>
              <w:tabs>
                <w:tab w:val="left" w:pos="238"/>
              </w:tabs>
              <w:jc w:val="center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  <w:r w:rsidRPr="00F46421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የ</w:t>
            </w:r>
            <w:r w:rsidR="00F46421" w:rsidRPr="00F46421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ትምህርት/ የ</w:t>
            </w:r>
            <w:r w:rsidRPr="00F46421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መማር መብት</w:t>
            </w:r>
          </w:p>
        </w:tc>
        <w:tc>
          <w:tcPr>
            <w:tcW w:w="6480" w:type="dxa"/>
            <w:gridSpan w:val="2"/>
          </w:tcPr>
          <w:p w14:paraId="47DA5B3D" w14:textId="2E1864BF" w:rsidR="00475D80" w:rsidRPr="00FD51EB" w:rsidRDefault="00475D80" w:rsidP="00BA039D">
            <w:pPr>
              <w:jc w:val="center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  <w:r w:rsidRPr="00FD51EB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የነጻነት መብት</w:t>
            </w:r>
          </w:p>
        </w:tc>
      </w:tr>
      <w:tr w:rsidR="00D02335" w:rsidRPr="00D02335" w14:paraId="19E368EB" w14:textId="77777777" w:rsidTr="00F46421">
        <w:tc>
          <w:tcPr>
            <w:tcW w:w="3055" w:type="dxa"/>
            <w:vAlign w:val="center"/>
          </w:tcPr>
          <w:p w14:paraId="7EC1BC84" w14:textId="232AC307" w:rsidR="00475D80" w:rsidRPr="00D02335" w:rsidRDefault="00475D80" w:rsidP="00D02335">
            <w:pPr>
              <w:jc w:val="center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የፎቶግራፍ ውድድር</w:t>
            </w:r>
          </w:p>
        </w:tc>
        <w:tc>
          <w:tcPr>
            <w:tcW w:w="3060" w:type="dxa"/>
            <w:vAlign w:val="center"/>
          </w:tcPr>
          <w:p w14:paraId="73F17AF1" w14:textId="7005BC84" w:rsidR="00475D80" w:rsidRPr="00D02335" w:rsidRDefault="00475D80" w:rsidP="00D02335">
            <w:pPr>
              <w:jc w:val="center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D02335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የአጫጭር ፊል</w:t>
            </w:r>
            <w:r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ም</w:t>
            </w:r>
            <w:r w:rsidRPr="00D02335">
              <w:rPr>
                <w:rFonts w:ascii="Power Geez Unicode1" w:hAnsi="Power Geez Unicode1" w:cs="Nyala"/>
                <w:sz w:val="24"/>
                <w:szCs w:val="24"/>
                <w:lang w:val="am-ET"/>
              </w:rPr>
              <w:t xml:space="preserve"> ውድድር </w:t>
            </w:r>
            <w:r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ለጀማሪዎች</w:t>
            </w:r>
            <w:r w:rsidR="008C23E7"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 xml:space="preserve"> (</w:t>
            </w:r>
            <w:r w:rsidR="006A5E34"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5-6 ደቂቃ</w:t>
            </w:r>
            <w:r w:rsidR="008C23E7"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)</w:t>
            </w:r>
          </w:p>
        </w:tc>
        <w:tc>
          <w:tcPr>
            <w:tcW w:w="3420" w:type="dxa"/>
            <w:vAlign w:val="center"/>
          </w:tcPr>
          <w:p w14:paraId="120661D2" w14:textId="2C14A606" w:rsidR="00475D80" w:rsidRPr="00D02335" w:rsidRDefault="00475D80" w:rsidP="00D02335">
            <w:pPr>
              <w:jc w:val="center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D02335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የአጫጭር ፊል</w:t>
            </w:r>
            <w:r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ም</w:t>
            </w:r>
            <w:r w:rsidRPr="00D02335">
              <w:rPr>
                <w:rFonts w:ascii="Power Geez Unicode1" w:hAnsi="Power Geez Unicode1" w:cs="Nyala"/>
                <w:sz w:val="24"/>
                <w:szCs w:val="24"/>
                <w:lang w:val="am-ET"/>
              </w:rPr>
              <w:t xml:space="preserve"> ውድድር </w:t>
            </w:r>
            <w:r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ለባለሙያዎች</w:t>
            </w:r>
            <w:r w:rsidR="006A5E34"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 xml:space="preserve"> (10</w:t>
            </w:r>
            <w:r w:rsidR="006A5E34" w:rsidRPr="00FD51EB">
              <w:rPr>
                <w:rFonts w:ascii="Power Geez Unicode1" w:hAnsi="Power Geez Unicode1" w:cs="Nyala"/>
                <w:sz w:val="24"/>
                <w:szCs w:val="24"/>
              </w:rPr>
              <w:t xml:space="preserve">- </w:t>
            </w:r>
            <w:r w:rsidR="006A5E34" w:rsidRPr="00FD51EB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15 ደቂቃ)</w:t>
            </w:r>
          </w:p>
        </w:tc>
      </w:tr>
      <w:tr w:rsidR="00475D80" w:rsidRPr="00B25596" w14:paraId="300A083C" w14:textId="77777777" w:rsidTr="00F46421">
        <w:tc>
          <w:tcPr>
            <w:tcW w:w="3055" w:type="dxa"/>
          </w:tcPr>
          <w:p w14:paraId="6285D89A" w14:textId="77777777" w:rsidR="00475D80" w:rsidRPr="00B25596" w:rsidRDefault="00475D80" w:rsidP="00BA039D">
            <w:pPr>
              <w:jc w:val="center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</w:p>
        </w:tc>
        <w:tc>
          <w:tcPr>
            <w:tcW w:w="3060" w:type="dxa"/>
          </w:tcPr>
          <w:p w14:paraId="7F2DA4AE" w14:textId="2F301441" w:rsidR="00475D80" w:rsidRPr="00B25596" w:rsidRDefault="00475D80" w:rsidP="00BA039D">
            <w:pPr>
              <w:jc w:val="center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</w:p>
        </w:tc>
        <w:tc>
          <w:tcPr>
            <w:tcW w:w="3420" w:type="dxa"/>
          </w:tcPr>
          <w:p w14:paraId="1513B4C1" w14:textId="77777777" w:rsidR="00475D80" w:rsidRPr="00B25596" w:rsidRDefault="00475D80" w:rsidP="00BA039D">
            <w:pPr>
              <w:jc w:val="center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</w:p>
        </w:tc>
      </w:tr>
    </w:tbl>
    <w:p w14:paraId="03DA3799" w14:textId="77777777" w:rsidR="000A7674" w:rsidRPr="00B25596" w:rsidRDefault="000A7674" w:rsidP="00CF59A4">
      <w:pPr>
        <w:spacing w:line="240" w:lineRule="auto"/>
        <w:rPr>
          <w:rFonts w:ascii="Power Geez Unicode1" w:hAnsi="Power Geez Unicode1" w:cs="Nyala"/>
          <w:sz w:val="24"/>
          <w:szCs w:val="24"/>
          <w:lang w:val="am-ET"/>
        </w:rPr>
      </w:pPr>
    </w:p>
    <w:p w14:paraId="3412590A" w14:textId="147F7231" w:rsidR="00AB7F1E" w:rsidRPr="00B25596" w:rsidRDefault="00AB7F1E" w:rsidP="00CF59A4">
      <w:pPr>
        <w:spacing w:line="240" w:lineRule="auto"/>
        <w:rPr>
          <w:rFonts w:ascii="Power Geez Unicode1" w:hAnsi="Power Geez Unicode1" w:cs="Nyala"/>
          <w:b/>
          <w:bCs/>
          <w:sz w:val="24"/>
          <w:szCs w:val="24"/>
          <w:lang w:val="am-ET"/>
        </w:rPr>
      </w:pP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የ</w:t>
      </w:r>
      <w:proofErr w:type="spellStart"/>
      <w:r w:rsidR="00C06EDE" w:rsidRPr="00B25596">
        <w:rPr>
          <w:rFonts w:ascii="Power Geez Unicode1" w:hAnsi="Power Geez Unicode1" w:cs="Nyala"/>
          <w:b/>
          <w:bCs/>
          <w:sz w:val="24"/>
          <w:szCs w:val="24"/>
        </w:rPr>
        <w:t>ኪነ</w:t>
      </w:r>
      <w:proofErr w:type="spellEnd"/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ጥበብ ሥራው የተጠቀመበት መሣሪያ፡</w:t>
      </w:r>
      <w:r w:rsidR="00D5602C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 ለፎቶግራፍ</w:t>
      </w:r>
      <w:r w:rsidR="006A5E34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 </w:t>
      </w:r>
      <w:r w:rsidR="006A5E34" w:rsidRPr="00FD51EB">
        <w:rPr>
          <w:rFonts w:ascii="Power Geez Unicode1" w:hAnsi="Power Geez Unicode1" w:cs="Nyala"/>
          <w:b/>
          <w:bCs/>
          <w:sz w:val="24"/>
          <w:szCs w:val="24"/>
          <w:lang w:val="am-ET"/>
        </w:rPr>
        <w:t>እና</w:t>
      </w:r>
      <w:r w:rsidR="006A5E34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 </w:t>
      </w:r>
      <w:r w:rsidR="00D5602C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ለአጫጭር ፊልሞች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6591"/>
      </w:tblGrid>
      <w:tr w:rsidR="00AB7F1E" w:rsidRPr="00B25596" w14:paraId="7D4584EF" w14:textId="77777777" w:rsidTr="00FD51EB">
        <w:tc>
          <w:tcPr>
            <w:tcW w:w="2425" w:type="dxa"/>
            <w:shd w:val="clear" w:color="auto" w:fill="D9E2F3" w:themeFill="accent1" w:themeFillTint="33"/>
          </w:tcPr>
          <w:p w14:paraId="32B46D0E" w14:textId="760BE89B" w:rsidR="00AB7F1E" w:rsidRPr="00B25596" w:rsidRDefault="00AB7F1E" w:rsidP="00BA039D">
            <w:pPr>
              <w:jc w:val="center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መሣሪያ</w:t>
            </w:r>
          </w:p>
        </w:tc>
        <w:tc>
          <w:tcPr>
            <w:tcW w:w="6591" w:type="dxa"/>
            <w:shd w:val="clear" w:color="auto" w:fill="D9E2F3" w:themeFill="accent1" w:themeFillTint="33"/>
          </w:tcPr>
          <w:p w14:paraId="4EC8828F" w14:textId="06DB4E65" w:rsidR="00AB7F1E" w:rsidRPr="00B25596" w:rsidRDefault="00AB7F1E" w:rsidP="00BA039D">
            <w:pPr>
              <w:jc w:val="center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ዝርዝር</w:t>
            </w:r>
          </w:p>
        </w:tc>
      </w:tr>
      <w:tr w:rsidR="00AB7F1E" w:rsidRPr="00B25596" w14:paraId="11F1BD24" w14:textId="77777777" w:rsidTr="00FD51EB">
        <w:tc>
          <w:tcPr>
            <w:tcW w:w="2425" w:type="dxa"/>
          </w:tcPr>
          <w:p w14:paraId="6F09AE9F" w14:textId="43C3EC58" w:rsidR="00AB7F1E" w:rsidRPr="00B25596" w:rsidRDefault="00AB7F1E" w:rsidP="00BA039D">
            <w:pPr>
              <w:jc w:val="right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 xml:space="preserve">ካሜራ </w:t>
            </w:r>
          </w:p>
        </w:tc>
        <w:tc>
          <w:tcPr>
            <w:tcW w:w="6591" w:type="dxa"/>
          </w:tcPr>
          <w:p w14:paraId="1F2F7600" w14:textId="1BFCE968" w:rsidR="00AB7F1E" w:rsidRPr="00B25596" w:rsidRDefault="00AB7F1E" w:rsidP="00FD51EB">
            <w:pPr>
              <w:spacing w:line="360" w:lineRule="auto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ዐይነት፡</w:t>
            </w:r>
          </w:p>
          <w:p w14:paraId="708EB198" w14:textId="5F823054" w:rsidR="00AB7F1E" w:rsidRPr="00B25596" w:rsidRDefault="00AB7F1E" w:rsidP="00FD51EB">
            <w:pPr>
              <w:spacing w:line="360" w:lineRule="auto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ሞዴል፡</w:t>
            </w:r>
          </w:p>
          <w:p w14:paraId="617CF5E2" w14:textId="417AED87" w:rsidR="00AB7F1E" w:rsidRPr="00B25596" w:rsidRDefault="00AB7F1E" w:rsidP="00FD51EB">
            <w:pPr>
              <w:spacing w:line="360" w:lineRule="auto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ሌሎች</w:t>
            </w:r>
            <w:r w:rsidR="005F60BE"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 xml:space="preserve"> መረጃዎች</w:t>
            </w:r>
            <w:r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፡</w:t>
            </w:r>
          </w:p>
        </w:tc>
      </w:tr>
      <w:tr w:rsidR="00AB7F1E" w:rsidRPr="00B25596" w14:paraId="3BDC2F0D" w14:textId="77777777" w:rsidTr="00FD51EB">
        <w:tc>
          <w:tcPr>
            <w:tcW w:w="2425" w:type="dxa"/>
          </w:tcPr>
          <w:p w14:paraId="31F6AE1C" w14:textId="77777777" w:rsidR="00AB7F1E" w:rsidRPr="00B25596" w:rsidRDefault="00AB7F1E" w:rsidP="00630233">
            <w:pPr>
              <w:jc w:val="right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 xml:space="preserve">ተንቀሳቃሽ ስልክ </w:t>
            </w:r>
            <w:r w:rsidR="007146FD" w:rsidRPr="00B25596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(ሞባይል)</w:t>
            </w:r>
          </w:p>
          <w:p w14:paraId="2FCBE115" w14:textId="4F5D42F2" w:rsidR="007146FD" w:rsidRPr="00B25596" w:rsidRDefault="007146FD" w:rsidP="00630233">
            <w:pPr>
              <w:jc w:val="right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6591" w:type="dxa"/>
          </w:tcPr>
          <w:p w14:paraId="2A6E161C" w14:textId="77777777" w:rsidR="00AB7F1E" w:rsidRPr="00B25596" w:rsidRDefault="007146FD" w:rsidP="00FD51EB">
            <w:pPr>
              <w:spacing w:line="360" w:lineRule="auto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ዐይነት፡</w:t>
            </w:r>
          </w:p>
          <w:p w14:paraId="0CB74E7B" w14:textId="77777777" w:rsidR="007146FD" w:rsidRPr="00B25596" w:rsidRDefault="005F60BE" w:rsidP="00FD51EB">
            <w:pPr>
              <w:spacing w:line="360" w:lineRule="auto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ሞዴል፡</w:t>
            </w:r>
          </w:p>
          <w:p w14:paraId="3B86C263" w14:textId="629E9DB2" w:rsidR="005F60BE" w:rsidRPr="00B25596" w:rsidRDefault="005F60BE" w:rsidP="00FD51EB">
            <w:pPr>
              <w:spacing w:line="360" w:lineRule="auto"/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sz w:val="24"/>
                <w:szCs w:val="24"/>
                <w:lang w:val="am-ET"/>
              </w:rPr>
              <w:t>ሌሎች መረጃዎች፡</w:t>
            </w:r>
          </w:p>
        </w:tc>
      </w:tr>
      <w:tr w:rsidR="005F60BE" w:rsidRPr="00B25596" w14:paraId="54C45FF5" w14:textId="77777777" w:rsidTr="00FD51EB">
        <w:tc>
          <w:tcPr>
            <w:tcW w:w="2425" w:type="dxa"/>
          </w:tcPr>
          <w:p w14:paraId="26F62D76" w14:textId="46AFB6E0" w:rsidR="005F60BE" w:rsidRPr="00B25596" w:rsidRDefault="005F60BE" w:rsidP="00BA039D">
            <w:pPr>
              <w:jc w:val="right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  <w:r w:rsidRPr="00B25596"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  <w:t>ሌሎች ግብዓቶች ካሉ ይገለጽ</w:t>
            </w:r>
          </w:p>
          <w:p w14:paraId="04A204A8" w14:textId="029DEF69" w:rsidR="005F60BE" w:rsidRPr="00B25596" w:rsidRDefault="005F60BE" w:rsidP="00BA039D">
            <w:pPr>
              <w:jc w:val="right"/>
              <w:rPr>
                <w:rFonts w:ascii="Power Geez Unicode1" w:hAnsi="Power Geez Unicode1" w:cs="Nyala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6591" w:type="dxa"/>
          </w:tcPr>
          <w:p w14:paraId="56995E52" w14:textId="77777777" w:rsidR="005F60BE" w:rsidRPr="00B25596" w:rsidRDefault="005F60BE" w:rsidP="00BA039D">
            <w:pPr>
              <w:rPr>
                <w:rFonts w:ascii="Power Geez Unicode1" w:hAnsi="Power Geez Unicode1" w:cs="Nyala"/>
                <w:sz w:val="24"/>
                <w:szCs w:val="24"/>
                <w:lang w:val="am-ET"/>
              </w:rPr>
            </w:pPr>
          </w:p>
        </w:tc>
      </w:tr>
    </w:tbl>
    <w:p w14:paraId="453B5CFC" w14:textId="784C732D" w:rsidR="001E6873" w:rsidRPr="00B25596" w:rsidRDefault="00E339A6" w:rsidP="00CF59A4">
      <w:pPr>
        <w:spacing w:line="240" w:lineRule="auto"/>
        <w:jc w:val="both"/>
        <w:rPr>
          <w:rFonts w:ascii="Power Geez Unicode1" w:hAnsi="Power Geez Unicode1" w:cs="Nyala"/>
          <w:b/>
          <w:bCs/>
          <w:sz w:val="24"/>
          <w:szCs w:val="24"/>
          <w:lang w:val="am-ET"/>
        </w:rPr>
      </w:pP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lastRenderedPageBreak/>
        <w:t>ለውድድር ስለ ቀረበው የ</w:t>
      </w:r>
      <w:proofErr w:type="spellStart"/>
      <w:r w:rsidR="00C06EDE" w:rsidRPr="00B25596">
        <w:rPr>
          <w:rFonts w:ascii="Power Geez Unicode1" w:hAnsi="Power Geez Unicode1" w:cs="Nyala"/>
          <w:b/>
          <w:bCs/>
          <w:sz w:val="24"/>
          <w:szCs w:val="24"/>
        </w:rPr>
        <w:t>ኪነ</w:t>
      </w:r>
      <w:proofErr w:type="spellEnd"/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ጥበብ ሥራ ተጨማሪ መረጃ</w:t>
      </w:r>
    </w:p>
    <w:tbl>
      <w:tblPr>
        <w:tblStyle w:val="TableGrid1"/>
        <w:tblW w:w="9625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955"/>
        <w:gridCol w:w="5670"/>
      </w:tblGrid>
      <w:tr w:rsidR="00DB3E17" w:rsidRPr="00B25596" w14:paraId="12295EF2" w14:textId="77777777" w:rsidTr="00FD51EB">
        <w:tc>
          <w:tcPr>
            <w:tcW w:w="3955" w:type="dxa"/>
          </w:tcPr>
          <w:p w14:paraId="343EFDB1" w14:textId="2536D53F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lang w:val="am-ET"/>
              </w:rPr>
            </w:pP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ርዕስ</w:t>
            </w:r>
          </w:p>
        </w:tc>
        <w:tc>
          <w:tcPr>
            <w:tcW w:w="5670" w:type="dxa"/>
          </w:tcPr>
          <w:p w14:paraId="25E498BD" w14:textId="77777777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sz w:val="24"/>
                <w:szCs w:val="24"/>
                <w:lang w:val="en-GB"/>
              </w:rPr>
            </w:pPr>
          </w:p>
          <w:p w14:paraId="702D3A7A" w14:textId="799F8029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sz w:val="24"/>
                <w:szCs w:val="24"/>
                <w:lang w:val="en-GB"/>
              </w:rPr>
            </w:pPr>
          </w:p>
        </w:tc>
      </w:tr>
      <w:tr w:rsidR="00DB3E17" w:rsidRPr="00B25596" w14:paraId="56064547" w14:textId="77777777" w:rsidTr="00FD51EB">
        <w:tc>
          <w:tcPr>
            <w:tcW w:w="3955" w:type="dxa"/>
          </w:tcPr>
          <w:p w14:paraId="582C30DF" w14:textId="7D224186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lang w:val="am-ET"/>
              </w:rPr>
            </w:pP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ገለጻ (ከ</w:t>
            </w:r>
            <w:r w:rsidR="002207A6" w:rsidRPr="00B25596">
              <w:rPr>
                <w:rFonts w:ascii="Power Geez Unicode1" w:eastAsia="Calibri" w:hAnsi="Power Geez Unicode1" w:cs="Nyala"/>
                <w:b/>
                <w:lang w:val="en-US"/>
              </w:rPr>
              <w:t>5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መስመር ባልበለጠ)</w:t>
            </w:r>
          </w:p>
        </w:tc>
        <w:tc>
          <w:tcPr>
            <w:tcW w:w="5670" w:type="dxa"/>
          </w:tcPr>
          <w:p w14:paraId="04A72B99" w14:textId="77777777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  <w:p w14:paraId="69C93B64" w14:textId="77777777" w:rsidR="00A00762" w:rsidRPr="00B25596" w:rsidRDefault="00A00762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  <w:p w14:paraId="3FEBD5F5" w14:textId="77777777" w:rsidR="00A00762" w:rsidRPr="00B25596" w:rsidRDefault="00A00762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  <w:p w14:paraId="10302F2D" w14:textId="77777777" w:rsidR="00A00762" w:rsidRPr="00B25596" w:rsidRDefault="00A00762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  <w:p w14:paraId="2FC38AB8" w14:textId="77777777" w:rsidR="00A00762" w:rsidRPr="00B25596" w:rsidRDefault="00A00762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  <w:p w14:paraId="48ED6346" w14:textId="77777777" w:rsidR="00A00762" w:rsidRPr="00B25596" w:rsidRDefault="00A00762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</w:tc>
      </w:tr>
      <w:tr w:rsidR="00DB3E17" w:rsidRPr="00B25596" w14:paraId="5D860064" w14:textId="77777777" w:rsidTr="00FD51EB">
        <w:tc>
          <w:tcPr>
            <w:tcW w:w="3955" w:type="dxa"/>
          </w:tcPr>
          <w:p w14:paraId="499CA543" w14:textId="049E4983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lang w:val="am-ET"/>
              </w:rPr>
            </w:pP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የተሠራበት (ፎቶግራፍ የተነ</w:t>
            </w:r>
            <w:r w:rsidR="00C512BB" w:rsidRPr="00B25596">
              <w:rPr>
                <w:rFonts w:ascii="Power Geez Unicode1" w:eastAsia="Calibri" w:hAnsi="Power Geez Unicode1" w:cs="Nyala"/>
                <w:b/>
                <w:lang w:val="en-US"/>
              </w:rPr>
              <w:t>ሳ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በት</w:t>
            </w:r>
            <w:r w:rsidR="004B5A6D"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ወይም 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ምስሉ የተቀረጸበ</w:t>
            </w:r>
            <w:r w:rsidR="00F36BBB" w:rsidRPr="00B25596">
              <w:rPr>
                <w:rFonts w:ascii="Power Geez Unicode1" w:eastAsia="Calibri" w:hAnsi="Power Geez Unicode1" w:cs="Nyala"/>
                <w:b/>
                <w:lang w:val="am-ET"/>
              </w:rPr>
              <w:t>ት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) ቀን/ጊዜ/ወቅት</w:t>
            </w:r>
          </w:p>
        </w:tc>
        <w:tc>
          <w:tcPr>
            <w:tcW w:w="5670" w:type="dxa"/>
          </w:tcPr>
          <w:p w14:paraId="21373200" w14:textId="77777777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</w:tc>
      </w:tr>
      <w:tr w:rsidR="00DB3E17" w:rsidRPr="00B25596" w14:paraId="7C4AAB1D" w14:textId="77777777" w:rsidTr="00FD51EB">
        <w:tc>
          <w:tcPr>
            <w:tcW w:w="3955" w:type="dxa"/>
          </w:tcPr>
          <w:p w14:paraId="78C9E6B9" w14:textId="7AE682A1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lang w:val="en-GB"/>
              </w:rPr>
            </w:pP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የተሠራበት</w:t>
            </w:r>
            <w:r w:rsidRPr="00B25596">
              <w:rPr>
                <w:rFonts w:ascii="Power Geez Unicode1" w:eastAsia="Calibri" w:hAnsi="Power Geez Unicode1" w:cs="Times New Roman"/>
                <w:b/>
                <w:lang w:val="am-ET"/>
              </w:rPr>
              <w:t xml:space="preserve"> (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ፎቶግራፍ</w:t>
            </w:r>
            <w:r w:rsidRPr="00B25596">
              <w:rPr>
                <w:rFonts w:ascii="Power Geez Unicode1" w:eastAsia="Calibri" w:hAnsi="Power Geez Unicode1" w:cs="Times New Roman"/>
                <w:b/>
                <w:lang w:val="am-ET"/>
              </w:rPr>
              <w:t xml:space="preserve"> 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የተነ</w:t>
            </w:r>
            <w:r w:rsidR="00C512BB" w:rsidRPr="00B25596">
              <w:rPr>
                <w:rFonts w:ascii="Power Geez Unicode1" w:eastAsia="Calibri" w:hAnsi="Power Geez Unicode1" w:cs="Nyala"/>
                <w:b/>
                <w:lang w:val="en-US"/>
              </w:rPr>
              <w:t>ሳ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በት</w:t>
            </w:r>
            <w:r w:rsidR="005866EF"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ወይም 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ምስሉ</w:t>
            </w:r>
            <w:r w:rsidRPr="00B25596">
              <w:rPr>
                <w:rFonts w:ascii="Power Geez Unicode1" w:eastAsia="Calibri" w:hAnsi="Power Geez Unicode1" w:cs="Times New Roman"/>
                <w:b/>
                <w:lang w:val="am-ET"/>
              </w:rPr>
              <w:t xml:space="preserve"> 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የተቀረጸበት)</w:t>
            </w:r>
            <w:r w:rsidRPr="00B25596">
              <w:rPr>
                <w:rFonts w:ascii="Power Geez Unicode1" w:eastAsia="Calibri" w:hAnsi="Power Geez Unicode1" w:cs="Times New Roman"/>
                <w:b/>
                <w:lang w:val="am-ET"/>
              </w:rPr>
              <w:t xml:space="preserve"> 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ቦታ</w:t>
            </w:r>
            <w:r w:rsidRPr="00B25596">
              <w:rPr>
                <w:rFonts w:ascii="Power Geez Unicode1" w:eastAsia="Calibri" w:hAnsi="Power Geez Unicode1" w:cs="Times New Roman"/>
                <w:b/>
                <w:lang w:val="am-ET"/>
              </w:rPr>
              <w:t>/አካባቢ ስም</w:t>
            </w:r>
          </w:p>
        </w:tc>
        <w:tc>
          <w:tcPr>
            <w:tcW w:w="5670" w:type="dxa"/>
          </w:tcPr>
          <w:p w14:paraId="43C51F32" w14:textId="77777777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</w:tc>
      </w:tr>
      <w:tr w:rsidR="00DB3E17" w:rsidRPr="00B25596" w14:paraId="14B4A81A" w14:textId="77777777" w:rsidTr="00FD51EB">
        <w:tc>
          <w:tcPr>
            <w:tcW w:w="3955" w:type="dxa"/>
          </w:tcPr>
          <w:p w14:paraId="5793623B" w14:textId="3C96E844" w:rsidR="00DB3E17" w:rsidRPr="001E76A9" w:rsidRDefault="00DB3E17" w:rsidP="00BA039D">
            <w:pPr>
              <w:rPr>
                <w:rFonts w:ascii="Power Geez Unicode1" w:eastAsia="Calibri" w:hAnsi="Power Geez Unicode1" w:cs="Nyala"/>
                <w:b/>
                <w:lang w:val="am-ET"/>
              </w:rPr>
            </w:pP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ፎቶግራፉ</w:t>
            </w:r>
            <w:r w:rsidR="001E76A9">
              <w:rPr>
                <w:rFonts w:ascii="Nyala" w:eastAsia="Calibri" w:hAnsi="Nyala" w:cs="Nyala"/>
                <w:b/>
                <w:lang w:val="am-ET"/>
              </w:rPr>
              <w:t>ን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/ምስሉ</w:t>
            </w:r>
            <w:r w:rsidR="001E76A9">
              <w:rPr>
                <w:rFonts w:ascii="Nyala" w:eastAsia="Calibri" w:hAnsi="Nyala" w:cs="Nyala"/>
                <w:b/>
                <w:lang w:val="am-ET"/>
              </w:rPr>
              <w:t>ን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ለማሳመር እንደ ፎቶሾፕ ያሉ ከአስፈላጊው አርትዖት (</w:t>
            </w:r>
            <w:r w:rsidR="001749BF">
              <w:rPr>
                <w:rFonts w:ascii="Power Geez Unicode1" w:eastAsia="Calibri" w:hAnsi="Power Geez Unicode1" w:cs="Nyala"/>
                <w:b/>
                <w:lang w:val="en-US"/>
              </w:rPr>
              <w:t xml:space="preserve"> </w:t>
            </w:r>
            <w:r w:rsidR="000C6470" w:rsidRPr="000C6470">
              <w:rPr>
                <w:rFonts w:ascii="Power Geez Unicode1" w:eastAsia="Calibri" w:hAnsi="Power Geez Unicode1" w:cs="Nyala"/>
                <w:b/>
                <w:lang w:val="en-US"/>
              </w:rPr>
              <w:t>E</w:t>
            </w:r>
            <w:r w:rsidRPr="000C6470">
              <w:rPr>
                <w:rFonts w:ascii="Power Geez Unicode1" w:eastAsia="Calibri" w:hAnsi="Power Geez Unicode1" w:cs="Nyala"/>
                <w:b/>
                <w:lang w:val="en-GB"/>
              </w:rPr>
              <w:t>diting</w:t>
            </w:r>
            <w:r w:rsidRPr="00B25596">
              <w:rPr>
                <w:rFonts w:ascii="Power Geez Unicode1" w:eastAsia="Calibri" w:hAnsi="Power Geez Unicode1" w:cs="Nyala"/>
                <w:b/>
                <w:lang w:val="en-GB"/>
              </w:rPr>
              <w:t xml:space="preserve">) 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ያለፈ ተጨማሪ ተግባራት ወይም </w:t>
            </w:r>
            <w:r w:rsidR="001E76A9">
              <w:rPr>
                <w:rFonts w:ascii="Power Geez Unicode1" w:eastAsia="Calibri" w:hAnsi="Power Geez Unicode1" w:cs="Nyala"/>
                <w:b/>
                <w:lang w:val="en-GB"/>
              </w:rPr>
              <w:t>D</w:t>
            </w:r>
            <w:r w:rsidRPr="00B25596">
              <w:rPr>
                <w:rFonts w:ascii="Power Geez Unicode1" w:eastAsia="Calibri" w:hAnsi="Power Geez Unicode1" w:cs="Nyala"/>
                <w:b/>
                <w:lang w:val="en-GB"/>
              </w:rPr>
              <w:t xml:space="preserve">igital </w:t>
            </w:r>
            <w:r w:rsidR="001E76A9">
              <w:rPr>
                <w:rFonts w:ascii="Power Geez Unicode1" w:eastAsia="Calibri" w:hAnsi="Power Geez Unicode1" w:cs="Nyala"/>
                <w:b/>
                <w:lang w:val="en-GB"/>
              </w:rPr>
              <w:t>M</w:t>
            </w:r>
            <w:r w:rsidRPr="00B25596">
              <w:rPr>
                <w:rFonts w:ascii="Power Geez Unicode1" w:eastAsia="Calibri" w:hAnsi="Power Geez Unicode1" w:cs="Nyala"/>
                <w:b/>
                <w:lang w:val="en-GB"/>
              </w:rPr>
              <w:t>anipulation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ተደርገው ከሆነ</w:t>
            </w:r>
            <w:r w:rsidRPr="00B25596">
              <w:rPr>
                <w:rFonts w:ascii="Nyala" w:eastAsia="Calibri" w:hAnsi="Nyala" w:cs="Nyala"/>
                <w:b/>
                <w:lang w:val="am-ET"/>
              </w:rPr>
              <w:t>፟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ይገለጽ</w:t>
            </w:r>
          </w:p>
        </w:tc>
        <w:tc>
          <w:tcPr>
            <w:tcW w:w="5670" w:type="dxa"/>
          </w:tcPr>
          <w:p w14:paraId="1BD3501A" w14:textId="77777777" w:rsidR="00DB3E17" w:rsidRPr="00B25596" w:rsidRDefault="00DB3E17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</w:tc>
      </w:tr>
      <w:tr w:rsidR="00CE27DA" w:rsidRPr="00B25596" w14:paraId="54E9B1A6" w14:textId="77777777" w:rsidTr="00FD51EB">
        <w:tc>
          <w:tcPr>
            <w:tcW w:w="3955" w:type="dxa"/>
          </w:tcPr>
          <w:p w14:paraId="7C1E56B0" w14:textId="4977BCE1" w:rsidR="00CE27DA" w:rsidRPr="00B25596" w:rsidRDefault="00CE27DA" w:rsidP="00BA039D">
            <w:pPr>
              <w:rPr>
                <w:rFonts w:ascii="Power Geez Unicode1" w:eastAsia="Calibri" w:hAnsi="Power Geez Unicode1" w:cs="Nyala"/>
                <w:b/>
                <w:lang w:val="am-ET"/>
              </w:rPr>
            </w:pP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ለውድድር የቀረበው የ</w:t>
            </w:r>
            <w:proofErr w:type="spellStart"/>
            <w:r w:rsidR="002E110C" w:rsidRPr="00B25596">
              <w:rPr>
                <w:rFonts w:ascii="Power Geez Unicode1" w:eastAsia="Calibri" w:hAnsi="Power Geez Unicode1" w:cs="Nyala"/>
                <w:b/>
                <w:lang w:val="en-US"/>
              </w:rPr>
              <w:t>ኪነ</w:t>
            </w:r>
            <w:proofErr w:type="spellEnd"/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ጥበብ ሥራ ከዚህ ቀደም ለሌሎች ውድድሮች ቀርቦ ከነበ</w:t>
            </w:r>
            <w:r w:rsidR="00687801" w:rsidRPr="00B25596">
              <w:rPr>
                <w:rFonts w:ascii="Power Geez Unicode1" w:eastAsia="Calibri" w:hAnsi="Power Geez Unicode1" w:cs="Nyala"/>
                <w:b/>
                <w:lang w:val="am-ET"/>
              </w:rPr>
              <w:t>ረ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እና ተሸላሚ ከነበ</w:t>
            </w:r>
            <w:r w:rsidR="00687801" w:rsidRPr="00B25596">
              <w:rPr>
                <w:rFonts w:ascii="Power Geez Unicode1" w:eastAsia="Calibri" w:hAnsi="Power Geez Unicode1" w:cs="Nyala"/>
                <w:b/>
                <w:lang w:val="am-ET"/>
              </w:rPr>
              <w:t>ረ</w:t>
            </w: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ይገለጽ</w:t>
            </w:r>
          </w:p>
        </w:tc>
        <w:tc>
          <w:tcPr>
            <w:tcW w:w="5670" w:type="dxa"/>
          </w:tcPr>
          <w:p w14:paraId="32F0A4A9" w14:textId="77777777" w:rsidR="00CE27DA" w:rsidRPr="00B25596" w:rsidRDefault="00CE27DA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</w:tc>
      </w:tr>
      <w:tr w:rsidR="00CE27DA" w:rsidRPr="00B25596" w14:paraId="6BA73059" w14:textId="77777777" w:rsidTr="00FD51EB">
        <w:tc>
          <w:tcPr>
            <w:tcW w:w="3955" w:type="dxa"/>
          </w:tcPr>
          <w:p w14:paraId="190BC54E" w14:textId="1195D962" w:rsidR="00CE27DA" w:rsidRPr="00B25596" w:rsidRDefault="00CE27DA" w:rsidP="00BA039D">
            <w:pPr>
              <w:rPr>
                <w:rFonts w:ascii="Power Geez Unicode1" w:eastAsia="Calibri" w:hAnsi="Power Geez Unicode1" w:cs="Nyala"/>
                <w:b/>
                <w:lang w:val="am-ET"/>
              </w:rPr>
            </w:pPr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ለውድድር የቀረበው የ</w:t>
            </w:r>
            <w:proofErr w:type="spellStart"/>
            <w:r w:rsidR="002E110C" w:rsidRPr="00B25596">
              <w:rPr>
                <w:rFonts w:ascii="Power Geez Unicode1" w:eastAsia="Calibri" w:hAnsi="Power Geez Unicode1" w:cs="Nyala"/>
                <w:b/>
                <w:lang w:val="en-US"/>
              </w:rPr>
              <w:t>ኪነ</w:t>
            </w:r>
            <w:proofErr w:type="spellEnd"/>
            <w:r w:rsidRPr="00B25596">
              <w:rPr>
                <w:rFonts w:ascii="Power Geez Unicode1" w:eastAsia="Calibri" w:hAnsi="Power Geez Unicode1" w:cs="Nyala"/>
                <w:b/>
                <w:lang w:val="am-ET"/>
              </w:rPr>
              <w:t>ጥበብ ሥራ</w:t>
            </w:r>
            <w:r w:rsidR="00157DFD" w:rsidRPr="00B25596">
              <w:rPr>
                <w:rFonts w:ascii="Power Geez Unicode1" w:eastAsia="Calibri" w:hAnsi="Power Geez Unicode1" w:cs="Nyala"/>
                <w:b/>
                <w:lang w:val="am-ET"/>
              </w:rPr>
              <w:t xml:space="preserve"> በመገናኛ ብዙኃን፣ በማኅበራዊ ሚድያ፣ በድረ ገጽ አልያም በሌሎች መንገዶች ተሰራጭቶ/ለ</w:t>
            </w:r>
            <w:r w:rsidR="00983F63" w:rsidRPr="00B25596">
              <w:rPr>
                <w:rFonts w:ascii="Power Geez Unicode1" w:eastAsia="Calibri" w:hAnsi="Power Geez Unicode1" w:cs="Nyala"/>
                <w:b/>
                <w:lang w:val="am-ET"/>
              </w:rPr>
              <w:t>ዕ</w:t>
            </w:r>
            <w:r w:rsidR="00157DFD" w:rsidRPr="00B25596">
              <w:rPr>
                <w:rFonts w:ascii="Power Geez Unicode1" w:eastAsia="Calibri" w:hAnsi="Power Geez Unicode1" w:cs="Nyala"/>
                <w:b/>
                <w:lang w:val="am-ET"/>
              </w:rPr>
              <w:t>ይታ ቀርቦ ከነበረ ይገለጽ</w:t>
            </w:r>
          </w:p>
        </w:tc>
        <w:tc>
          <w:tcPr>
            <w:tcW w:w="5670" w:type="dxa"/>
          </w:tcPr>
          <w:p w14:paraId="739D1122" w14:textId="77777777" w:rsidR="00CE27DA" w:rsidRPr="00B25596" w:rsidRDefault="00CE27DA" w:rsidP="00BA039D">
            <w:pPr>
              <w:rPr>
                <w:rFonts w:ascii="Power Geez Unicode1" w:eastAsia="Calibri" w:hAnsi="Power Geez Unicode1" w:cs="Times New Roman"/>
                <w:b/>
                <w:sz w:val="24"/>
                <w:szCs w:val="24"/>
                <w:lang w:val="en-GB"/>
              </w:rPr>
            </w:pPr>
          </w:p>
        </w:tc>
      </w:tr>
    </w:tbl>
    <w:p w14:paraId="510F1232" w14:textId="77777777" w:rsidR="009F40A9" w:rsidRPr="00B25596" w:rsidRDefault="009F40A9" w:rsidP="00CF59A4">
      <w:pPr>
        <w:spacing w:line="240" w:lineRule="auto"/>
        <w:jc w:val="center"/>
        <w:rPr>
          <w:rFonts w:ascii="Power Geez Unicode1" w:hAnsi="Power Geez Unicode1" w:cs="Nyala"/>
          <w:sz w:val="24"/>
          <w:szCs w:val="24"/>
          <w:lang w:val="am-ET"/>
        </w:rPr>
      </w:pPr>
    </w:p>
    <w:p w14:paraId="2D29894D" w14:textId="155CF80B" w:rsidR="009F40A9" w:rsidRPr="00B25596" w:rsidRDefault="002A166F" w:rsidP="00CF59A4">
      <w:pPr>
        <w:spacing w:line="240" w:lineRule="auto"/>
        <w:jc w:val="both"/>
        <w:rPr>
          <w:rFonts w:ascii="Power Geez Unicode1" w:hAnsi="Power Geez Unicode1" w:cs="Nyala"/>
          <w:b/>
          <w:bCs/>
          <w:sz w:val="24"/>
          <w:szCs w:val="24"/>
          <w:lang w:val="am-ET"/>
        </w:rPr>
      </w:pP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የኢሰመኮ የሰብአዊ መብቶች ፊልም ፌስቲቫል </w:t>
      </w:r>
      <w:r w:rsidR="00C10FE1" w:rsidRPr="00FD51EB">
        <w:rPr>
          <w:rFonts w:ascii="Power Geez Unicode1" w:hAnsi="Power Geez Unicode1" w:cs="Nyala"/>
          <w:b/>
          <w:bCs/>
          <w:sz w:val="24"/>
          <w:szCs w:val="24"/>
          <w:lang w:val="am-ET"/>
        </w:rPr>
        <w:t>5</w:t>
      </w: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ኛ ዙር የፎቶግራ</w:t>
      </w:r>
      <w:r w:rsidR="00983F63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ፍ</w:t>
      </w:r>
      <w:r w:rsidR="00CF59A4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 </w:t>
      </w: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እና የአጫጭር </w:t>
      </w:r>
      <w:r w:rsidR="002D0C05" w:rsidRPr="00FD51EB">
        <w:rPr>
          <w:rFonts w:ascii="Power Geez Unicode1" w:hAnsi="Power Geez Unicode1" w:cs="Nyala"/>
          <w:b/>
          <w:bCs/>
          <w:sz w:val="24"/>
          <w:szCs w:val="24"/>
          <w:lang w:val="am-ET"/>
        </w:rPr>
        <w:t>ፈልሞች</w:t>
      </w:r>
      <w:r w:rsidR="00D4024B" w:rsidRPr="00FD51EB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 ው</w:t>
      </w: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ድድር </w:t>
      </w:r>
      <w:r w:rsidR="00D22A60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አጠቃላይ </w:t>
      </w:r>
      <w:r w:rsidR="00D22A60" w:rsidRPr="00B25596">
        <w:rPr>
          <w:rFonts w:ascii="Power Geez Unicode1" w:hAnsi="Power Geez Unicode1" w:cs="Nyala"/>
          <w:b/>
          <w:bCs/>
          <w:sz w:val="24"/>
          <w:szCs w:val="24"/>
          <w:highlight w:val="yellow"/>
          <w:lang w:val="am-ET"/>
        </w:rPr>
        <w:t>የውድድር መርሖች እና ደንቦች</w:t>
      </w:r>
      <w:r w:rsidR="00D22A60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 </w:t>
      </w: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>የ</w:t>
      </w:r>
      <w:r w:rsidR="001E6C11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ዚህ ቅጽ </w:t>
      </w:r>
      <w:r w:rsidR="00F06C93"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(2 ገጾች) </w:t>
      </w:r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t xml:space="preserve">አካል ናቸው። </w:t>
      </w:r>
    </w:p>
    <w:p w14:paraId="6CFEEC8F" w14:textId="77777777" w:rsidR="007F5ACF" w:rsidRPr="00B25596" w:rsidRDefault="007F5ACF" w:rsidP="00CF59A4">
      <w:pPr>
        <w:spacing w:line="240" w:lineRule="auto"/>
        <w:rPr>
          <w:rFonts w:ascii="Power Geez Unicode1" w:hAnsi="Power Geez Unicode1" w:cs="Nyala"/>
          <w:b/>
          <w:bCs/>
          <w:sz w:val="24"/>
          <w:szCs w:val="24"/>
          <w:lang w:val="am-ET"/>
        </w:rPr>
      </w:pPr>
      <w:bookmarkStart w:id="0" w:name="_Hlk146838833"/>
      <w:r w:rsidRPr="00B25596">
        <w:rPr>
          <w:rFonts w:ascii="Power Geez Unicode1" w:hAnsi="Power Geez Unicode1" w:cs="Nyala"/>
          <w:b/>
          <w:bCs/>
          <w:sz w:val="24"/>
          <w:szCs w:val="24"/>
          <w:lang w:val="am-ET"/>
        </w:rPr>
        <w:br w:type="page"/>
      </w:r>
    </w:p>
    <w:bookmarkEnd w:id="0"/>
    <w:p w14:paraId="448E3239" w14:textId="7BC74C75" w:rsidR="007C0DCC" w:rsidRPr="00B25596" w:rsidRDefault="007C0DCC" w:rsidP="00CF59A4">
      <w:pPr>
        <w:spacing w:line="240" w:lineRule="auto"/>
        <w:jc w:val="both"/>
        <w:rPr>
          <w:rFonts w:ascii="Power Geez Unicode1" w:hAnsi="Power Geez Unicode1"/>
          <w:b/>
          <w:bCs/>
          <w:sz w:val="24"/>
          <w:szCs w:val="24"/>
          <w:lang w:val="am-ET"/>
        </w:rPr>
      </w:pPr>
      <w:r w:rsidRPr="00B25596">
        <w:rPr>
          <w:rFonts w:ascii="Power Geez Unicode1" w:hAnsi="Power Geez Unicode1"/>
          <w:b/>
          <w:bCs/>
          <w:sz w:val="24"/>
          <w:szCs w:val="24"/>
          <w:lang w:val="am-ET"/>
        </w:rPr>
        <w:lastRenderedPageBreak/>
        <w:t>ይህንን ቅጽ በመሙላት</w:t>
      </w:r>
      <w:r w:rsidR="009276D5" w:rsidRPr="00B25596">
        <w:rPr>
          <w:rFonts w:ascii="Power Geez Unicode1" w:hAnsi="Power Geez Unicode1"/>
          <w:b/>
          <w:bCs/>
          <w:sz w:val="24"/>
          <w:szCs w:val="24"/>
          <w:lang w:val="am-ET"/>
        </w:rPr>
        <w:t xml:space="preserve"> ከዚህ ቅጽ ጋር የተያያዙ መመሪያዎችን እና ደንቦችን</w:t>
      </w:r>
      <w:r w:rsidR="00D93797" w:rsidRPr="00B25596">
        <w:rPr>
          <w:rFonts w:ascii="Power Geez Unicode1" w:hAnsi="Power Geez Unicode1"/>
          <w:b/>
          <w:bCs/>
          <w:sz w:val="24"/>
          <w:szCs w:val="24"/>
          <w:lang w:val="am-ET"/>
        </w:rPr>
        <w:t>፣</w:t>
      </w:r>
      <w:r w:rsidR="001F77B2" w:rsidRPr="00B25596">
        <w:rPr>
          <w:rFonts w:ascii="Power Geez Unicode1" w:hAnsi="Power Geez Unicode1"/>
          <w:b/>
          <w:bCs/>
          <w:sz w:val="24"/>
          <w:szCs w:val="24"/>
        </w:rPr>
        <w:t xml:space="preserve"> </w:t>
      </w:r>
      <w:r w:rsidR="00D93797" w:rsidRPr="00B25596">
        <w:rPr>
          <w:rFonts w:ascii="Power Geez Unicode1" w:hAnsi="Power Geez Unicode1"/>
          <w:b/>
          <w:bCs/>
          <w:sz w:val="24"/>
          <w:szCs w:val="24"/>
          <w:lang w:val="am-ET"/>
        </w:rPr>
        <w:t xml:space="preserve">እንዲሁም የውድድሩን </w:t>
      </w:r>
      <w:hyperlink r:id="rId8" w:history="1">
        <w:r w:rsidR="00D93797" w:rsidRPr="00B25596">
          <w:rPr>
            <w:rStyle w:val="Hyperlink"/>
            <w:rFonts w:ascii="Power Geez Unicode1" w:hAnsi="Power Geez Unicode1"/>
            <w:b/>
            <w:bCs/>
            <w:sz w:val="24"/>
            <w:szCs w:val="24"/>
            <w:highlight w:val="yellow"/>
            <w:lang w:val="am-ET"/>
          </w:rPr>
          <w:t xml:space="preserve">መስፈርቶች እና ተያያዥ </w:t>
        </w:r>
        <w:r w:rsidR="00DF473F" w:rsidRPr="00B25596">
          <w:rPr>
            <w:rStyle w:val="Hyperlink"/>
            <w:rFonts w:ascii="Power Geez Unicode1" w:hAnsi="Power Geez Unicode1"/>
            <w:b/>
            <w:bCs/>
            <w:sz w:val="24"/>
            <w:szCs w:val="24"/>
            <w:highlight w:val="yellow"/>
          </w:rPr>
          <w:t>መ</w:t>
        </w:r>
        <w:r w:rsidR="00D93797" w:rsidRPr="00B25596">
          <w:rPr>
            <w:rStyle w:val="Hyperlink"/>
            <w:rFonts w:ascii="Power Geez Unicode1" w:hAnsi="Power Geez Unicode1"/>
            <w:b/>
            <w:bCs/>
            <w:sz w:val="24"/>
            <w:szCs w:val="24"/>
            <w:highlight w:val="yellow"/>
            <w:lang w:val="am-ET"/>
          </w:rPr>
          <w:t>ረጃዎች</w:t>
        </w:r>
      </w:hyperlink>
      <w:r w:rsidR="00D93797" w:rsidRPr="00B25596">
        <w:rPr>
          <w:rFonts w:ascii="Power Geez Unicode1" w:hAnsi="Power Geez Unicode1"/>
          <w:b/>
          <w:bCs/>
          <w:sz w:val="24"/>
          <w:szCs w:val="24"/>
          <w:lang w:val="am-ET"/>
        </w:rPr>
        <w:t xml:space="preserve"> አንብቤ</w:t>
      </w:r>
      <w:r w:rsidR="009276D5" w:rsidRPr="00B25596">
        <w:rPr>
          <w:rFonts w:ascii="Power Geez Unicode1" w:hAnsi="Power Geez Unicode1"/>
          <w:b/>
          <w:bCs/>
          <w:sz w:val="24"/>
          <w:szCs w:val="24"/>
          <w:lang w:val="am-ET"/>
        </w:rPr>
        <w:t xml:space="preserve"> </w:t>
      </w:r>
      <w:r w:rsidR="00C5455E" w:rsidRPr="00B25596">
        <w:rPr>
          <w:rFonts w:ascii="Power Geez Unicode1" w:hAnsi="Power Geez Unicode1"/>
          <w:b/>
          <w:bCs/>
          <w:sz w:val="24"/>
          <w:szCs w:val="24"/>
          <w:lang w:val="am-ET"/>
        </w:rPr>
        <w:t>መስማማቴን በፊርማ</w:t>
      </w:r>
      <w:r w:rsidR="00D4024B" w:rsidRPr="00FD51EB">
        <w:rPr>
          <w:rFonts w:ascii="Power Geez Unicode1" w:hAnsi="Power Geez Unicode1"/>
          <w:b/>
          <w:bCs/>
          <w:sz w:val="24"/>
          <w:szCs w:val="24"/>
          <w:lang w:val="am-ET"/>
        </w:rPr>
        <w:t>ዬ</w:t>
      </w:r>
      <w:r w:rsidR="00C5455E" w:rsidRPr="00B25596">
        <w:rPr>
          <w:rFonts w:ascii="Power Geez Unicode1" w:hAnsi="Power Geez Unicode1"/>
          <w:b/>
          <w:bCs/>
          <w:sz w:val="24"/>
          <w:szCs w:val="24"/>
          <w:lang w:val="am-ET"/>
        </w:rPr>
        <w:t xml:space="preserve"> አረጋግጣለሁ።</w:t>
      </w:r>
    </w:p>
    <w:p w14:paraId="0F664EE7" w14:textId="77777777" w:rsidR="00377C93" w:rsidRPr="00B25596" w:rsidRDefault="00377C93" w:rsidP="00CF59A4">
      <w:pPr>
        <w:spacing w:line="240" w:lineRule="auto"/>
        <w:jc w:val="both"/>
        <w:rPr>
          <w:rFonts w:ascii="Power Geez Unicode1" w:hAnsi="Power Geez Unicode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377C93" w:rsidRPr="00DD7304" w14:paraId="003C9531" w14:textId="77777777" w:rsidTr="00CB1D9C">
        <w:tc>
          <w:tcPr>
            <w:tcW w:w="9016" w:type="dxa"/>
            <w:gridSpan w:val="2"/>
            <w:shd w:val="clear" w:color="auto" w:fill="D9E2F3" w:themeFill="accent1" w:themeFillTint="33"/>
          </w:tcPr>
          <w:p w14:paraId="015A4CAF" w14:textId="278CDA66" w:rsidR="00377C93" w:rsidRPr="00DD7304" w:rsidRDefault="00377C93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sz w:val="24"/>
                <w:szCs w:val="24"/>
                <w:lang w:val="am-ET"/>
              </w:rPr>
              <w:t xml:space="preserve">ዕድሜያቸው ከ18 በታች ለሆኑ ተሳታፊዎች ብቻ </w:t>
            </w:r>
          </w:p>
        </w:tc>
      </w:tr>
      <w:tr w:rsidR="00B551C8" w:rsidRPr="00DD7304" w14:paraId="45EDCA70" w14:textId="77777777" w:rsidTr="009B596E">
        <w:tc>
          <w:tcPr>
            <w:tcW w:w="4106" w:type="dxa"/>
          </w:tcPr>
          <w:p w14:paraId="67D51975" w14:textId="23646755" w:rsidR="005A52E6" w:rsidRPr="00DD7304" w:rsidRDefault="00B551C8" w:rsidP="00CF59A4">
            <w:pPr>
              <w:jc w:val="both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sz w:val="24"/>
                <w:szCs w:val="24"/>
                <w:lang w:val="am-ET"/>
              </w:rPr>
              <w:t xml:space="preserve">የአሳዳጊ ወይም በሕግ ሙሉ መብት የተሰጠው </w:t>
            </w:r>
            <w:r w:rsidR="009B596E" w:rsidRPr="00DD7304">
              <w:rPr>
                <w:rFonts w:ascii="Power Geez Unicode1" w:hAnsi="Power Geez Unicode1"/>
                <w:sz w:val="24"/>
                <w:szCs w:val="24"/>
                <w:lang w:val="am-ET"/>
              </w:rPr>
              <w:t xml:space="preserve">ሰው </w:t>
            </w:r>
            <w:r w:rsidR="005A52E6"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ሙሉ ስም ከነአያት</w:t>
            </w:r>
          </w:p>
          <w:p w14:paraId="31101966" w14:textId="77777777" w:rsidR="00B551C8" w:rsidRPr="00DD7304" w:rsidRDefault="00B551C8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51335D84" w14:textId="77777777" w:rsidR="00B551C8" w:rsidRPr="00DD7304" w:rsidRDefault="00B551C8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  <w:p w14:paraId="1CFC6D5A" w14:textId="77777777" w:rsidR="009B596E" w:rsidRPr="00DD7304" w:rsidRDefault="009B596E" w:rsidP="00BA039D">
            <w:pPr>
              <w:jc w:val="both"/>
              <w:rPr>
                <w:rFonts w:ascii="Power Geez Unicode1" w:hAnsi="Power Geez Unicode1"/>
                <w:sz w:val="24"/>
                <w:szCs w:val="24"/>
              </w:rPr>
            </w:pPr>
          </w:p>
          <w:p w14:paraId="4CFAA08B" w14:textId="77777777" w:rsidR="00B551C8" w:rsidRPr="00DD7304" w:rsidRDefault="00B551C8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</w:tc>
      </w:tr>
      <w:tr w:rsidR="009B596E" w:rsidRPr="00DD7304" w14:paraId="613AB2C4" w14:textId="77777777" w:rsidTr="009B596E">
        <w:tc>
          <w:tcPr>
            <w:tcW w:w="4106" w:type="dxa"/>
          </w:tcPr>
          <w:p w14:paraId="4B65468F" w14:textId="0020101B" w:rsidR="009B596E" w:rsidRPr="00DD7304" w:rsidRDefault="00216BC9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የኪነ</w:t>
            </w:r>
            <w:r w:rsidR="00980F5E"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ጥ</w:t>
            </w: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 xml:space="preserve">በብ ሥራው </w:t>
            </w:r>
            <w:r w:rsidR="006C33D3"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የተ</w:t>
            </w:r>
            <w:r w:rsidR="00980F5E"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ሠ</w:t>
            </w:r>
            <w:r w:rsidR="006C33D3"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 xml:space="preserve">ራበት </w:t>
            </w:r>
            <w:r w:rsidR="005A52E6"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ቀን</w:t>
            </w:r>
          </w:p>
          <w:p w14:paraId="2123C228" w14:textId="75DB83E3" w:rsidR="005A52E6" w:rsidRPr="00DD7304" w:rsidRDefault="005A52E6" w:rsidP="00CF59A4">
            <w:pPr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73DC306D" w14:textId="77777777" w:rsidR="009B596E" w:rsidRPr="00DD7304" w:rsidRDefault="009B596E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</w:tc>
      </w:tr>
      <w:tr w:rsidR="005A52E6" w:rsidRPr="00DD7304" w14:paraId="2A2D1D79" w14:textId="77777777" w:rsidTr="009B596E">
        <w:tc>
          <w:tcPr>
            <w:tcW w:w="4106" w:type="dxa"/>
          </w:tcPr>
          <w:p w14:paraId="33524E97" w14:textId="77777777" w:rsidR="005A52E6" w:rsidRPr="00DD7304" w:rsidRDefault="005A52E6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ቦታ</w:t>
            </w:r>
          </w:p>
          <w:p w14:paraId="39EC5714" w14:textId="1E462979" w:rsidR="005A52E6" w:rsidRPr="00DD7304" w:rsidRDefault="005A52E6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3AD5766E" w14:textId="77777777" w:rsidR="005A52E6" w:rsidRPr="00DD7304" w:rsidRDefault="005A52E6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</w:tc>
      </w:tr>
      <w:tr w:rsidR="005A52E6" w:rsidRPr="00DD7304" w14:paraId="4C4892CE" w14:textId="77777777" w:rsidTr="009B596E">
        <w:tc>
          <w:tcPr>
            <w:tcW w:w="4106" w:type="dxa"/>
          </w:tcPr>
          <w:p w14:paraId="0A204595" w14:textId="77777777" w:rsidR="005A52E6" w:rsidRPr="00DD7304" w:rsidRDefault="005A52E6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ፊርማ</w:t>
            </w:r>
          </w:p>
          <w:p w14:paraId="6BB8BDC5" w14:textId="77777777" w:rsidR="005A52E6" w:rsidRPr="00DD7304" w:rsidRDefault="005A52E6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  <w:p w14:paraId="1488722F" w14:textId="72E5DC5F" w:rsidR="005A52E6" w:rsidRPr="00DD7304" w:rsidRDefault="005A52E6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25DA8C2A" w14:textId="77777777" w:rsidR="005A52E6" w:rsidRPr="00DD7304" w:rsidRDefault="005A52E6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  <w:p w14:paraId="490D6C17" w14:textId="77777777" w:rsidR="00486911" w:rsidRPr="00DD7304" w:rsidRDefault="00486911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  <w:p w14:paraId="3234C75B" w14:textId="77777777" w:rsidR="00486911" w:rsidRPr="00DD7304" w:rsidRDefault="00486911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  <w:p w14:paraId="51913FC7" w14:textId="77777777" w:rsidR="00486911" w:rsidRPr="00DD7304" w:rsidRDefault="00486911" w:rsidP="00BA039D">
            <w:pPr>
              <w:jc w:val="both"/>
              <w:rPr>
                <w:rFonts w:ascii="Power Geez Unicode1" w:hAnsi="Power Geez Unicode1"/>
                <w:sz w:val="24"/>
                <w:szCs w:val="24"/>
                <w:lang w:val="am-ET"/>
              </w:rPr>
            </w:pPr>
          </w:p>
        </w:tc>
      </w:tr>
    </w:tbl>
    <w:p w14:paraId="553DFCB4" w14:textId="77777777" w:rsidR="00377C93" w:rsidRPr="00DD7304" w:rsidRDefault="00377C93" w:rsidP="00CF59A4">
      <w:pPr>
        <w:spacing w:line="240" w:lineRule="auto"/>
        <w:jc w:val="both"/>
        <w:rPr>
          <w:rFonts w:ascii="Power Geez Unicode1" w:hAnsi="Power Geez Unicode1"/>
          <w:sz w:val="24"/>
          <w:szCs w:val="24"/>
        </w:rPr>
      </w:pPr>
    </w:p>
    <w:p w14:paraId="5A2DA174" w14:textId="77777777" w:rsidR="001746D5" w:rsidRPr="00DD7304" w:rsidRDefault="001746D5" w:rsidP="00CF59A4">
      <w:pPr>
        <w:spacing w:line="240" w:lineRule="auto"/>
        <w:jc w:val="both"/>
        <w:rPr>
          <w:rFonts w:ascii="Power Geez Unicode1" w:hAnsi="Power Geez Unicode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1746D5" w:rsidRPr="00DD7304" w14:paraId="6AC5D48F" w14:textId="77777777" w:rsidTr="00383D6A">
        <w:tc>
          <w:tcPr>
            <w:tcW w:w="9016" w:type="dxa"/>
            <w:gridSpan w:val="2"/>
            <w:shd w:val="clear" w:color="auto" w:fill="D9E2F3" w:themeFill="accent1" w:themeFillTint="33"/>
          </w:tcPr>
          <w:p w14:paraId="2A391420" w14:textId="1EAEA9A2" w:rsidR="001746D5" w:rsidRPr="00DD7304" w:rsidRDefault="001746D5" w:rsidP="00BA039D">
            <w:pPr>
              <w:jc w:val="both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ሌሎች ተሳታፊዎች</w:t>
            </w:r>
          </w:p>
        </w:tc>
      </w:tr>
      <w:tr w:rsidR="001746D5" w:rsidRPr="00DD7304" w14:paraId="62521C1E" w14:textId="77777777" w:rsidTr="001746D5">
        <w:tc>
          <w:tcPr>
            <w:tcW w:w="4106" w:type="dxa"/>
          </w:tcPr>
          <w:p w14:paraId="5AF207F8" w14:textId="77777777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 xml:space="preserve">ሙሉ ስም ከነአያት </w:t>
            </w:r>
          </w:p>
          <w:p w14:paraId="26882FF3" w14:textId="77777777" w:rsidR="00486911" w:rsidRPr="00DD7304" w:rsidRDefault="00486911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  <w:p w14:paraId="402EE8DB" w14:textId="13B6255F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48E05CBA" w14:textId="3F29C31C" w:rsidR="001746D5" w:rsidRPr="00DD7304" w:rsidRDefault="001746D5" w:rsidP="00BA039D">
            <w:pPr>
              <w:jc w:val="both"/>
              <w:rPr>
                <w:rFonts w:ascii="Power Geez Unicode1" w:hAnsi="Power Geez Unicode1"/>
                <w:sz w:val="24"/>
                <w:szCs w:val="24"/>
              </w:rPr>
            </w:pPr>
          </w:p>
        </w:tc>
      </w:tr>
      <w:tr w:rsidR="001746D5" w:rsidRPr="00DD7304" w14:paraId="068FDD62" w14:textId="77777777" w:rsidTr="001746D5">
        <w:tc>
          <w:tcPr>
            <w:tcW w:w="4106" w:type="dxa"/>
          </w:tcPr>
          <w:p w14:paraId="123C0E83" w14:textId="61AE70CE" w:rsidR="001746D5" w:rsidRPr="00DD7304" w:rsidRDefault="00980F5E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 xml:space="preserve">የኪነጥበብ ሥራው የተሠራበት </w:t>
            </w:r>
            <w:r w:rsidR="001746D5"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 xml:space="preserve">ቀን </w:t>
            </w:r>
          </w:p>
          <w:p w14:paraId="18516E21" w14:textId="77777777" w:rsidR="00486911" w:rsidRPr="00DD7304" w:rsidRDefault="00486911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  <w:p w14:paraId="57A97209" w14:textId="49A52F0D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1A88A0DC" w14:textId="77777777" w:rsidR="001746D5" w:rsidRPr="00DD7304" w:rsidRDefault="001746D5" w:rsidP="00BA039D">
            <w:pPr>
              <w:jc w:val="both"/>
              <w:rPr>
                <w:rFonts w:ascii="Power Geez Unicode1" w:hAnsi="Power Geez Unicode1"/>
                <w:sz w:val="24"/>
                <w:szCs w:val="24"/>
              </w:rPr>
            </w:pPr>
          </w:p>
        </w:tc>
      </w:tr>
      <w:tr w:rsidR="001746D5" w:rsidRPr="00DD7304" w14:paraId="3961C7BE" w14:textId="77777777" w:rsidTr="001746D5">
        <w:tc>
          <w:tcPr>
            <w:tcW w:w="4106" w:type="dxa"/>
          </w:tcPr>
          <w:p w14:paraId="23B6BE71" w14:textId="77777777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 xml:space="preserve">ቦታ </w:t>
            </w:r>
          </w:p>
          <w:p w14:paraId="5672FE2E" w14:textId="77777777" w:rsidR="00486911" w:rsidRPr="00DD7304" w:rsidRDefault="00486911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  <w:p w14:paraId="4249A73D" w14:textId="783529D6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1EA19F1C" w14:textId="77777777" w:rsidR="001746D5" w:rsidRPr="00DD7304" w:rsidRDefault="001746D5" w:rsidP="00BA039D">
            <w:pPr>
              <w:jc w:val="both"/>
              <w:rPr>
                <w:rFonts w:ascii="Power Geez Unicode1" w:hAnsi="Power Geez Unicode1"/>
                <w:sz w:val="24"/>
                <w:szCs w:val="24"/>
              </w:rPr>
            </w:pPr>
          </w:p>
        </w:tc>
      </w:tr>
      <w:tr w:rsidR="001746D5" w:rsidRPr="00DD7304" w14:paraId="6A37DED3" w14:textId="77777777" w:rsidTr="001746D5">
        <w:tc>
          <w:tcPr>
            <w:tcW w:w="4106" w:type="dxa"/>
          </w:tcPr>
          <w:p w14:paraId="185F32A0" w14:textId="77777777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ፊርማ</w:t>
            </w:r>
          </w:p>
          <w:p w14:paraId="252B59D2" w14:textId="77777777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  <w:p w14:paraId="10AB0717" w14:textId="53474AF6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0C3BB914" w14:textId="77777777" w:rsidR="001746D5" w:rsidRPr="00DD7304" w:rsidRDefault="001746D5" w:rsidP="00BA039D">
            <w:pPr>
              <w:jc w:val="both"/>
              <w:rPr>
                <w:rFonts w:ascii="Power Geez Unicode1" w:hAnsi="Power Geez Unicode1"/>
                <w:sz w:val="24"/>
                <w:szCs w:val="24"/>
              </w:rPr>
            </w:pPr>
          </w:p>
        </w:tc>
      </w:tr>
      <w:tr w:rsidR="001746D5" w:rsidRPr="00DD7304" w14:paraId="2C53E788" w14:textId="77777777" w:rsidTr="001746D5">
        <w:tc>
          <w:tcPr>
            <w:tcW w:w="4106" w:type="dxa"/>
          </w:tcPr>
          <w:p w14:paraId="17A02208" w14:textId="77777777" w:rsidR="001746D5" w:rsidRPr="00DD7304" w:rsidRDefault="001746D5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  <w:r w:rsidRPr="00DD7304"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  <w:t>ማኅተም (ለተቋማት ብቻ)</w:t>
            </w:r>
          </w:p>
          <w:p w14:paraId="2268C98D" w14:textId="77777777" w:rsidR="00486911" w:rsidRPr="00DD7304" w:rsidRDefault="00486911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  <w:p w14:paraId="5890C047" w14:textId="77777777" w:rsidR="00486911" w:rsidRPr="00DD7304" w:rsidRDefault="00486911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  <w:p w14:paraId="42E26D3B" w14:textId="6BA626DE" w:rsidR="00486911" w:rsidRPr="00DD7304" w:rsidRDefault="00486911" w:rsidP="00BA039D">
            <w:pPr>
              <w:jc w:val="right"/>
              <w:rPr>
                <w:rFonts w:ascii="Power Geez Unicode1" w:hAnsi="Power Geez Unicode1"/>
                <w:b/>
                <w:bCs/>
                <w:sz w:val="24"/>
                <w:szCs w:val="24"/>
                <w:lang w:val="am-ET"/>
              </w:rPr>
            </w:pPr>
          </w:p>
        </w:tc>
        <w:tc>
          <w:tcPr>
            <w:tcW w:w="4910" w:type="dxa"/>
          </w:tcPr>
          <w:p w14:paraId="03854FD2" w14:textId="77777777" w:rsidR="001746D5" w:rsidRPr="00DD7304" w:rsidRDefault="001746D5" w:rsidP="00BA039D">
            <w:pPr>
              <w:jc w:val="both"/>
              <w:rPr>
                <w:rFonts w:ascii="Power Geez Unicode1" w:hAnsi="Power Geez Unicode1"/>
                <w:sz w:val="24"/>
                <w:szCs w:val="24"/>
              </w:rPr>
            </w:pPr>
          </w:p>
        </w:tc>
      </w:tr>
    </w:tbl>
    <w:p w14:paraId="5B2296ED" w14:textId="45046C3C" w:rsidR="00372443" w:rsidRPr="00DD7304" w:rsidRDefault="00512E7E" w:rsidP="00CF59A4">
      <w:pPr>
        <w:spacing w:line="240" w:lineRule="auto"/>
        <w:jc w:val="both"/>
        <w:rPr>
          <w:rFonts w:ascii="Power Geez Unicode1" w:hAnsi="Power Geez Unicode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5B91116" wp14:editId="07EEBD23">
            <wp:simplePos x="0" y="0"/>
            <wp:positionH relativeFrom="margin">
              <wp:posOffset>5326380</wp:posOffset>
            </wp:positionH>
            <wp:positionV relativeFrom="paragraph">
              <wp:posOffset>1220470</wp:posOffset>
            </wp:positionV>
            <wp:extent cx="640080" cy="481617"/>
            <wp:effectExtent l="0" t="0" r="7620" b="0"/>
            <wp:wrapNone/>
            <wp:docPr id="47404786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48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72443" w:rsidRPr="00DD7304" w:rsidSect="00FC44DB">
      <w:headerReference w:type="default" r:id="rId10"/>
      <w:footerReference w:type="default" r:id="rId11"/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2DB77" w14:textId="77777777" w:rsidR="001551E1" w:rsidRDefault="001551E1" w:rsidP="00AB0438">
      <w:pPr>
        <w:spacing w:after="0" w:line="240" w:lineRule="auto"/>
      </w:pPr>
      <w:r>
        <w:separator/>
      </w:r>
    </w:p>
  </w:endnote>
  <w:endnote w:type="continuationSeparator" w:id="0">
    <w:p w14:paraId="2CFD11A0" w14:textId="77777777" w:rsidR="001551E1" w:rsidRDefault="001551E1" w:rsidP="00AB0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ower Geez Unicode1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Nokia Pure Headline">
    <w:panose1 w:val="020B0804020202020204"/>
    <w:charset w:val="00"/>
    <w:family w:val="swiss"/>
    <w:pitch w:val="variable"/>
    <w:sig w:usb0="A40006EF" w:usb1="5000205B" w:usb2="00000800" w:usb3="00000000" w:csb0="0000019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CD6C5" w14:textId="23B4E316" w:rsidR="00B447CE" w:rsidRDefault="001749BF" w:rsidP="00F14110">
    <w:pPr>
      <w:pStyle w:val="Footer"/>
      <w:jc w:val="center"/>
    </w:pPr>
    <w:r w:rsidRPr="000429A8">
      <w:rPr>
        <w:rFonts w:ascii="Power Geez Unicode1" w:hAnsi="Power Geez Unicode1"/>
        <w:noProof/>
        <w:sz w:val="180"/>
        <w:szCs w:val="180"/>
      </w:rPr>
      <w:drawing>
        <wp:anchor distT="0" distB="0" distL="114300" distR="114300" simplePos="0" relativeHeight="251659264" behindDoc="0" locked="0" layoutInCell="1" allowOverlap="1" wp14:anchorId="6D789496" wp14:editId="241026CB">
          <wp:simplePos x="0" y="0"/>
          <wp:positionH relativeFrom="column">
            <wp:posOffset>-182880</wp:posOffset>
          </wp:positionH>
          <wp:positionV relativeFrom="paragraph">
            <wp:posOffset>-685800</wp:posOffset>
          </wp:positionV>
          <wp:extent cx="2118360" cy="584756"/>
          <wp:effectExtent l="0" t="0" r="0" b="6350"/>
          <wp:wrapNone/>
          <wp:docPr id="1477123001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8360" cy="5847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79879" w14:textId="77777777" w:rsidR="001551E1" w:rsidRDefault="001551E1" w:rsidP="00AB0438">
      <w:pPr>
        <w:spacing w:after="0" w:line="240" w:lineRule="auto"/>
      </w:pPr>
      <w:r>
        <w:separator/>
      </w:r>
    </w:p>
  </w:footnote>
  <w:footnote w:type="continuationSeparator" w:id="0">
    <w:p w14:paraId="2B848556" w14:textId="77777777" w:rsidR="001551E1" w:rsidRDefault="001551E1" w:rsidP="00AB0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69814" w14:textId="17B89440" w:rsidR="00AB0438" w:rsidRDefault="000C6470" w:rsidP="00B447CE">
    <w:pPr>
      <w:pStyle w:val="Header"/>
      <w:jc w:val="center"/>
    </w:pPr>
    <w:sdt>
      <w:sdtPr>
        <w:id w:val="1043868775"/>
        <w:docPartObj>
          <w:docPartGallery w:val="Page Numbers (Margins)"/>
          <w:docPartUnique/>
        </w:docPartObj>
      </w:sdtPr>
      <w:sdtEndPr/>
      <w:sdtContent>
        <w:r w:rsidR="001E6C11">
          <w:rPr>
            <w:noProof/>
          </w:rPr>
          <mc:AlternateContent>
            <mc:Choice Requires="wps">
              <w:drawing>
                <wp:anchor distT="0" distB="0" distL="114300" distR="114300" simplePos="0" relativeHeight="251652608" behindDoc="0" locked="0" layoutInCell="0" allowOverlap="1" wp14:anchorId="77A69810" wp14:editId="3DC49F8B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2138270113" name="Rectangl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248E6E" w14:textId="77777777" w:rsidR="001E6C11" w:rsidRDefault="001E6C11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7A69810" id="Rectangle 5" o:spid="_x0000_s1026" style="position:absolute;left:0;text-align:left;margin-left:0;margin-top:0;width:41.95pt;height:171.9pt;z-index:25165260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4D248E6E" w14:textId="77777777" w:rsidR="001E6C11" w:rsidRDefault="001E6C11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proofErr w:type="spellStart"/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2</w:t>
                        </w:r>
                        <w:proofErr w:type="spellEnd"/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AB0438">
      <w:rPr>
        <w:noProof/>
      </w:rPr>
      <w:drawing>
        <wp:inline distT="0" distB="0" distL="0" distR="0" wp14:anchorId="5028CAC3" wp14:editId="500B5493">
          <wp:extent cx="1539612" cy="1476000"/>
          <wp:effectExtent l="0" t="0" r="3810" b="0"/>
          <wp:docPr id="104111921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1119214" name="Picture 10411192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9612" cy="147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DD805B" w14:textId="77777777" w:rsidR="00AB0438" w:rsidRPr="00B447CE" w:rsidRDefault="00AB0438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86577"/>
    <w:multiLevelType w:val="hybridMultilevel"/>
    <w:tmpl w:val="87484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21262"/>
    <w:multiLevelType w:val="hybridMultilevel"/>
    <w:tmpl w:val="E75E9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2640983">
    <w:abstractNumId w:val="1"/>
  </w:num>
  <w:num w:numId="2" w16cid:durableId="590550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D42"/>
    <w:rsid w:val="000035F1"/>
    <w:rsid w:val="000045F2"/>
    <w:rsid w:val="000064CE"/>
    <w:rsid w:val="00010D22"/>
    <w:rsid w:val="00012DB4"/>
    <w:rsid w:val="00014B57"/>
    <w:rsid w:val="000203DD"/>
    <w:rsid w:val="00027CDF"/>
    <w:rsid w:val="00035133"/>
    <w:rsid w:val="00037653"/>
    <w:rsid w:val="00037BDC"/>
    <w:rsid w:val="0004194E"/>
    <w:rsid w:val="0004398E"/>
    <w:rsid w:val="00044100"/>
    <w:rsid w:val="0005018D"/>
    <w:rsid w:val="0005225D"/>
    <w:rsid w:val="000538D5"/>
    <w:rsid w:val="00092D97"/>
    <w:rsid w:val="00094FB3"/>
    <w:rsid w:val="000A7674"/>
    <w:rsid w:val="000B5D38"/>
    <w:rsid w:val="000C1B60"/>
    <w:rsid w:val="000C4E2F"/>
    <w:rsid w:val="000C6470"/>
    <w:rsid w:val="000F4302"/>
    <w:rsid w:val="000F66C9"/>
    <w:rsid w:val="001032E0"/>
    <w:rsid w:val="0013417F"/>
    <w:rsid w:val="00137BC8"/>
    <w:rsid w:val="00147DC3"/>
    <w:rsid w:val="0015065E"/>
    <w:rsid w:val="00150F20"/>
    <w:rsid w:val="00151FD0"/>
    <w:rsid w:val="001551E1"/>
    <w:rsid w:val="0015587C"/>
    <w:rsid w:val="00157DFD"/>
    <w:rsid w:val="0017228F"/>
    <w:rsid w:val="001746D5"/>
    <w:rsid w:val="001749BF"/>
    <w:rsid w:val="001849EC"/>
    <w:rsid w:val="00186D42"/>
    <w:rsid w:val="001A091C"/>
    <w:rsid w:val="001A122B"/>
    <w:rsid w:val="001B09AD"/>
    <w:rsid w:val="001B3516"/>
    <w:rsid w:val="001B74E7"/>
    <w:rsid w:val="001C2CA9"/>
    <w:rsid w:val="001D7538"/>
    <w:rsid w:val="001E6873"/>
    <w:rsid w:val="001E6C11"/>
    <w:rsid w:val="001E7658"/>
    <w:rsid w:val="001E76A9"/>
    <w:rsid w:val="001F4037"/>
    <w:rsid w:val="001F77B2"/>
    <w:rsid w:val="00201736"/>
    <w:rsid w:val="00216BC9"/>
    <w:rsid w:val="002172D5"/>
    <w:rsid w:val="002207A6"/>
    <w:rsid w:val="00221742"/>
    <w:rsid w:val="002234B3"/>
    <w:rsid w:val="0024702F"/>
    <w:rsid w:val="00255F7D"/>
    <w:rsid w:val="0028224F"/>
    <w:rsid w:val="002878E5"/>
    <w:rsid w:val="00290AE4"/>
    <w:rsid w:val="002A166F"/>
    <w:rsid w:val="002B41DE"/>
    <w:rsid w:val="002B6ED5"/>
    <w:rsid w:val="002B7C4B"/>
    <w:rsid w:val="002C0830"/>
    <w:rsid w:val="002C1CC5"/>
    <w:rsid w:val="002C55B1"/>
    <w:rsid w:val="002D0C05"/>
    <w:rsid w:val="002D4E93"/>
    <w:rsid w:val="002E0E3C"/>
    <w:rsid w:val="002E110C"/>
    <w:rsid w:val="002E6A29"/>
    <w:rsid w:val="002F26F6"/>
    <w:rsid w:val="002F4A9B"/>
    <w:rsid w:val="002F7255"/>
    <w:rsid w:val="003033E4"/>
    <w:rsid w:val="00334032"/>
    <w:rsid w:val="00334161"/>
    <w:rsid w:val="003468BB"/>
    <w:rsid w:val="003478ED"/>
    <w:rsid w:val="00363522"/>
    <w:rsid w:val="003655E2"/>
    <w:rsid w:val="00372443"/>
    <w:rsid w:val="00377C93"/>
    <w:rsid w:val="003819DF"/>
    <w:rsid w:val="0038370F"/>
    <w:rsid w:val="00383D6A"/>
    <w:rsid w:val="00394937"/>
    <w:rsid w:val="003B1A87"/>
    <w:rsid w:val="003C5032"/>
    <w:rsid w:val="003D36E5"/>
    <w:rsid w:val="003F1557"/>
    <w:rsid w:val="004075C9"/>
    <w:rsid w:val="00410D7E"/>
    <w:rsid w:val="00415B3C"/>
    <w:rsid w:val="00422B66"/>
    <w:rsid w:val="004258D1"/>
    <w:rsid w:val="0045798D"/>
    <w:rsid w:val="00467FC2"/>
    <w:rsid w:val="00475D80"/>
    <w:rsid w:val="00486911"/>
    <w:rsid w:val="004B0172"/>
    <w:rsid w:val="004B46F4"/>
    <w:rsid w:val="004B5A6D"/>
    <w:rsid w:val="004C79BB"/>
    <w:rsid w:val="004E3639"/>
    <w:rsid w:val="004F0746"/>
    <w:rsid w:val="004F5E5A"/>
    <w:rsid w:val="00507E14"/>
    <w:rsid w:val="00512E7E"/>
    <w:rsid w:val="00522FDC"/>
    <w:rsid w:val="00527029"/>
    <w:rsid w:val="0054382B"/>
    <w:rsid w:val="00564451"/>
    <w:rsid w:val="00573A77"/>
    <w:rsid w:val="005866EF"/>
    <w:rsid w:val="005A4D55"/>
    <w:rsid w:val="005A52E6"/>
    <w:rsid w:val="005A5857"/>
    <w:rsid w:val="005A6401"/>
    <w:rsid w:val="005B27E1"/>
    <w:rsid w:val="005E2491"/>
    <w:rsid w:val="005E61E0"/>
    <w:rsid w:val="005E7A3D"/>
    <w:rsid w:val="005F5C2C"/>
    <w:rsid w:val="005F60BE"/>
    <w:rsid w:val="00602E9E"/>
    <w:rsid w:val="006102A6"/>
    <w:rsid w:val="0061043C"/>
    <w:rsid w:val="00614D91"/>
    <w:rsid w:val="00616601"/>
    <w:rsid w:val="00616DE5"/>
    <w:rsid w:val="00623A42"/>
    <w:rsid w:val="00627469"/>
    <w:rsid w:val="00630233"/>
    <w:rsid w:val="00635E2C"/>
    <w:rsid w:val="006448CA"/>
    <w:rsid w:val="00653FE6"/>
    <w:rsid w:val="006632F5"/>
    <w:rsid w:val="006639BD"/>
    <w:rsid w:val="00665B49"/>
    <w:rsid w:val="006731B9"/>
    <w:rsid w:val="006735B2"/>
    <w:rsid w:val="00675166"/>
    <w:rsid w:val="006851A4"/>
    <w:rsid w:val="00687801"/>
    <w:rsid w:val="006A15BA"/>
    <w:rsid w:val="006A5E34"/>
    <w:rsid w:val="006C33D3"/>
    <w:rsid w:val="006D4A32"/>
    <w:rsid w:val="006E360F"/>
    <w:rsid w:val="006E6ACB"/>
    <w:rsid w:val="007117BF"/>
    <w:rsid w:val="007146FD"/>
    <w:rsid w:val="00715070"/>
    <w:rsid w:val="0071760E"/>
    <w:rsid w:val="007176DB"/>
    <w:rsid w:val="00721EE1"/>
    <w:rsid w:val="00732FA1"/>
    <w:rsid w:val="00734C3B"/>
    <w:rsid w:val="00736340"/>
    <w:rsid w:val="00743315"/>
    <w:rsid w:val="00750680"/>
    <w:rsid w:val="007511D0"/>
    <w:rsid w:val="007629E1"/>
    <w:rsid w:val="00764411"/>
    <w:rsid w:val="00775CE9"/>
    <w:rsid w:val="007801F1"/>
    <w:rsid w:val="007818E4"/>
    <w:rsid w:val="00786BAB"/>
    <w:rsid w:val="00790778"/>
    <w:rsid w:val="00793110"/>
    <w:rsid w:val="00794816"/>
    <w:rsid w:val="007A06AC"/>
    <w:rsid w:val="007B1499"/>
    <w:rsid w:val="007C0DCC"/>
    <w:rsid w:val="007C34B8"/>
    <w:rsid w:val="007E3D2D"/>
    <w:rsid w:val="007F1501"/>
    <w:rsid w:val="007F4C9E"/>
    <w:rsid w:val="007F5ACF"/>
    <w:rsid w:val="0080311E"/>
    <w:rsid w:val="00821E52"/>
    <w:rsid w:val="008250E7"/>
    <w:rsid w:val="00832E08"/>
    <w:rsid w:val="00833FB1"/>
    <w:rsid w:val="00841B6B"/>
    <w:rsid w:val="00846BC4"/>
    <w:rsid w:val="008519DD"/>
    <w:rsid w:val="00861D5C"/>
    <w:rsid w:val="00862671"/>
    <w:rsid w:val="00862E04"/>
    <w:rsid w:val="00871710"/>
    <w:rsid w:val="00873984"/>
    <w:rsid w:val="00877A68"/>
    <w:rsid w:val="008853C8"/>
    <w:rsid w:val="00892E25"/>
    <w:rsid w:val="00894A4D"/>
    <w:rsid w:val="00897285"/>
    <w:rsid w:val="008A4AE4"/>
    <w:rsid w:val="008B1C36"/>
    <w:rsid w:val="008B1E61"/>
    <w:rsid w:val="008C23E7"/>
    <w:rsid w:val="008C5159"/>
    <w:rsid w:val="008C713A"/>
    <w:rsid w:val="008C7777"/>
    <w:rsid w:val="008D1874"/>
    <w:rsid w:val="008D21E2"/>
    <w:rsid w:val="008D3B8D"/>
    <w:rsid w:val="008D6CAD"/>
    <w:rsid w:val="008D6F5D"/>
    <w:rsid w:val="008F4877"/>
    <w:rsid w:val="009127AD"/>
    <w:rsid w:val="00917893"/>
    <w:rsid w:val="00925198"/>
    <w:rsid w:val="009276D5"/>
    <w:rsid w:val="009278AF"/>
    <w:rsid w:val="009413EB"/>
    <w:rsid w:val="00942127"/>
    <w:rsid w:val="009431A0"/>
    <w:rsid w:val="0096261B"/>
    <w:rsid w:val="00966B28"/>
    <w:rsid w:val="00970757"/>
    <w:rsid w:val="00980F5E"/>
    <w:rsid w:val="00983F63"/>
    <w:rsid w:val="009B05D4"/>
    <w:rsid w:val="009B596E"/>
    <w:rsid w:val="009B64E4"/>
    <w:rsid w:val="009F40A9"/>
    <w:rsid w:val="009F5A81"/>
    <w:rsid w:val="00A00762"/>
    <w:rsid w:val="00A07C6C"/>
    <w:rsid w:val="00A17291"/>
    <w:rsid w:val="00A559AC"/>
    <w:rsid w:val="00A56236"/>
    <w:rsid w:val="00A71513"/>
    <w:rsid w:val="00A7310D"/>
    <w:rsid w:val="00AB0438"/>
    <w:rsid w:val="00AB7F1E"/>
    <w:rsid w:val="00AC1E6E"/>
    <w:rsid w:val="00AD008D"/>
    <w:rsid w:val="00AF20DE"/>
    <w:rsid w:val="00AF45CD"/>
    <w:rsid w:val="00B054FA"/>
    <w:rsid w:val="00B10A38"/>
    <w:rsid w:val="00B15D11"/>
    <w:rsid w:val="00B22A34"/>
    <w:rsid w:val="00B24AC2"/>
    <w:rsid w:val="00B25596"/>
    <w:rsid w:val="00B32272"/>
    <w:rsid w:val="00B347C3"/>
    <w:rsid w:val="00B35052"/>
    <w:rsid w:val="00B40048"/>
    <w:rsid w:val="00B447CE"/>
    <w:rsid w:val="00B551C8"/>
    <w:rsid w:val="00B63CEB"/>
    <w:rsid w:val="00B64F55"/>
    <w:rsid w:val="00B74C58"/>
    <w:rsid w:val="00B847B5"/>
    <w:rsid w:val="00B94E01"/>
    <w:rsid w:val="00BA039D"/>
    <w:rsid w:val="00BA7F4C"/>
    <w:rsid w:val="00BB48ED"/>
    <w:rsid w:val="00BB6D68"/>
    <w:rsid w:val="00BC5AF2"/>
    <w:rsid w:val="00BC70DA"/>
    <w:rsid w:val="00BF6A50"/>
    <w:rsid w:val="00C06EDE"/>
    <w:rsid w:val="00C10FE1"/>
    <w:rsid w:val="00C14331"/>
    <w:rsid w:val="00C15F2C"/>
    <w:rsid w:val="00C217E7"/>
    <w:rsid w:val="00C25A55"/>
    <w:rsid w:val="00C27043"/>
    <w:rsid w:val="00C36152"/>
    <w:rsid w:val="00C3795E"/>
    <w:rsid w:val="00C512BB"/>
    <w:rsid w:val="00C5455E"/>
    <w:rsid w:val="00C627D2"/>
    <w:rsid w:val="00C66751"/>
    <w:rsid w:val="00C743B1"/>
    <w:rsid w:val="00C80B4A"/>
    <w:rsid w:val="00C80D38"/>
    <w:rsid w:val="00C87327"/>
    <w:rsid w:val="00C929E2"/>
    <w:rsid w:val="00C96083"/>
    <w:rsid w:val="00CA169A"/>
    <w:rsid w:val="00CB1D9C"/>
    <w:rsid w:val="00CB4A3B"/>
    <w:rsid w:val="00CB62BF"/>
    <w:rsid w:val="00CD61FF"/>
    <w:rsid w:val="00CE17DA"/>
    <w:rsid w:val="00CE27DA"/>
    <w:rsid w:val="00CE46EF"/>
    <w:rsid w:val="00CF59A4"/>
    <w:rsid w:val="00D02335"/>
    <w:rsid w:val="00D1380E"/>
    <w:rsid w:val="00D146A0"/>
    <w:rsid w:val="00D22A60"/>
    <w:rsid w:val="00D33358"/>
    <w:rsid w:val="00D4024B"/>
    <w:rsid w:val="00D5602C"/>
    <w:rsid w:val="00D65E22"/>
    <w:rsid w:val="00D859DD"/>
    <w:rsid w:val="00D93797"/>
    <w:rsid w:val="00D96AE0"/>
    <w:rsid w:val="00D9723A"/>
    <w:rsid w:val="00DA1BEB"/>
    <w:rsid w:val="00DA37B9"/>
    <w:rsid w:val="00DA4395"/>
    <w:rsid w:val="00DB3D0A"/>
    <w:rsid w:val="00DB3E17"/>
    <w:rsid w:val="00DB518D"/>
    <w:rsid w:val="00DD2229"/>
    <w:rsid w:val="00DD7304"/>
    <w:rsid w:val="00DD7BA8"/>
    <w:rsid w:val="00DE1D0D"/>
    <w:rsid w:val="00DE4C53"/>
    <w:rsid w:val="00DE55F8"/>
    <w:rsid w:val="00DE69CE"/>
    <w:rsid w:val="00DF473F"/>
    <w:rsid w:val="00E00E85"/>
    <w:rsid w:val="00E124B5"/>
    <w:rsid w:val="00E30EE4"/>
    <w:rsid w:val="00E339A6"/>
    <w:rsid w:val="00E44435"/>
    <w:rsid w:val="00E62FA3"/>
    <w:rsid w:val="00E65664"/>
    <w:rsid w:val="00E72492"/>
    <w:rsid w:val="00E8101B"/>
    <w:rsid w:val="00E83B1E"/>
    <w:rsid w:val="00E93A0D"/>
    <w:rsid w:val="00EB3BBA"/>
    <w:rsid w:val="00EC0846"/>
    <w:rsid w:val="00EC496B"/>
    <w:rsid w:val="00EC5D4E"/>
    <w:rsid w:val="00ED556D"/>
    <w:rsid w:val="00EF40F7"/>
    <w:rsid w:val="00F06C93"/>
    <w:rsid w:val="00F07BA9"/>
    <w:rsid w:val="00F14110"/>
    <w:rsid w:val="00F145A4"/>
    <w:rsid w:val="00F16428"/>
    <w:rsid w:val="00F3684E"/>
    <w:rsid w:val="00F36BBB"/>
    <w:rsid w:val="00F46421"/>
    <w:rsid w:val="00F54AB7"/>
    <w:rsid w:val="00F66843"/>
    <w:rsid w:val="00F77EEB"/>
    <w:rsid w:val="00F84A3D"/>
    <w:rsid w:val="00F94549"/>
    <w:rsid w:val="00FA5423"/>
    <w:rsid w:val="00FC27F1"/>
    <w:rsid w:val="00FC44DB"/>
    <w:rsid w:val="00FC6400"/>
    <w:rsid w:val="00FD337F"/>
    <w:rsid w:val="00FD51EB"/>
    <w:rsid w:val="00FD5E04"/>
    <w:rsid w:val="00FE05F2"/>
    <w:rsid w:val="00FF04B4"/>
    <w:rsid w:val="00FF1760"/>
    <w:rsid w:val="00FF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7EF779"/>
  <w15:chartTrackingRefBased/>
  <w15:docId w15:val="{9DAB4697-D889-404B-9EF8-2A354977E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4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043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B0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438"/>
  </w:style>
  <w:style w:type="paragraph" w:styleId="Footer">
    <w:name w:val="footer"/>
    <w:basedOn w:val="Normal"/>
    <w:link w:val="FooterChar"/>
    <w:uiPriority w:val="99"/>
    <w:unhideWhenUsed/>
    <w:rsid w:val="00AB0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438"/>
  </w:style>
  <w:style w:type="paragraph" w:styleId="ListParagraph">
    <w:name w:val="List Paragraph"/>
    <w:basedOn w:val="Normal"/>
    <w:uiPriority w:val="34"/>
    <w:qFormat/>
    <w:rsid w:val="001D753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3634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634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36340"/>
    <w:rPr>
      <w:vertAlign w:val="superscript"/>
    </w:rPr>
  </w:style>
  <w:style w:type="table" w:styleId="TableGrid">
    <w:name w:val="Table Grid"/>
    <w:basedOn w:val="TableNormal"/>
    <w:uiPriority w:val="39"/>
    <w:rsid w:val="00377C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735B2"/>
    <w:rPr>
      <w:color w:val="808080"/>
    </w:rPr>
  </w:style>
  <w:style w:type="table" w:customStyle="1" w:styleId="TableGrid1">
    <w:name w:val="Table Grid1"/>
    <w:basedOn w:val="TableNormal"/>
    <w:next w:val="TableGrid"/>
    <w:uiPriority w:val="39"/>
    <w:rsid w:val="00E339A6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B1A8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655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655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655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55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55E2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602E9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21E2"/>
    <w:rPr>
      <w:color w:val="954F72" w:themeColor="followedHyperlink"/>
      <w:u w:val="single"/>
    </w:rPr>
  </w:style>
  <w:style w:type="paragraph" w:styleId="BodyText">
    <w:name w:val="Body Text"/>
    <w:basedOn w:val="Heading1"/>
    <w:link w:val="BodyTextChar"/>
    <w:uiPriority w:val="1"/>
    <w:qFormat/>
    <w:rsid w:val="001B74E7"/>
    <w:pPr>
      <w:keepNext w:val="0"/>
      <w:keepLines w:val="0"/>
      <w:widowControl w:val="0"/>
      <w:autoSpaceDE w:val="0"/>
      <w:autoSpaceDN w:val="0"/>
      <w:spacing w:before="156" w:after="240" w:line="240" w:lineRule="auto"/>
      <w:ind w:right="-20"/>
      <w:jc w:val="both"/>
    </w:pPr>
    <w:rPr>
      <w:rFonts w:ascii="Power Geez Unicode1" w:eastAsia="Ebrima" w:hAnsi="Power Geez Unicode1" w:cs="Ebrima"/>
      <w:b/>
      <w:bCs/>
      <w:color w:val="8496B0" w:themeColor="text2" w:themeTint="99"/>
      <w:kern w:val="0"/>
      <w:sz w:val="24"/>
      <w:szCs w:val="24"/>
      <w:lang w:val="am-ET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B74E7"/>
    <w:rPr>
      <w:rFonts w:ascii="Power Geez Unicode1" w:eastAsia="Ebrima" w:hAnsi="Power Geez Unicode1" w:cs="Ebrima"/>
      <w:b/>
      <w:bCs/>
      <w:color w:val="8496B0" w:themeColor="text2" w:themeTint="99"/>
      <w:kern w:val="0"/>
      <w:sz w:val="24"/>
      <w:szCs w:val="24"/>
      <w:lang w:val="am-ET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1B74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hrc.org/wp-content/uploads/2023/10/Photo-and-Short-Film-Contest-Terms-and-Conditions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7D0DFA-9C8C-40CF-A96D-8A05460DDD7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206819e4-e3ef-4290-8661-00fa7706a2f0}" enabled="0" method="" siteId="{206819e4-e3ef-4290-8661-00fa7706a2f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320</Words>
  <Characters>1494</Characters>
  <Application>Microsoft Office Word</Application>
  <DocSecurity>0</DocSecurity>
  <Lines>149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 G</dc:creator>
  <cp:keywords/>
  <dc:description/>
  <cp:lastModifiedBy>Solomon Ejigu</cp:lastModifiedBy>
  <cp:revision>13</cp:revision>
  <dcterms:created xsi:type="dcterms:W3CDTF">2025-10-07T01:45:00Z</dcterms:created>
  <dcterms:modified xsi:type="dcterms:W3CDTF">2025-10-08T13:22:00Z</dcterms:modified>
</cp:coreProperties>
</file>